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10721"/>
        <w:gridCol w:w="58"/>
      </w:tblGrid>
      <w:tr w:rsidR="005A1C81" w14:paraId="2F5FD130" w14:textId="77777777" w:rsidTr="006C48A6">
        <w:trPr>
          <w:trHeight w:val="324"/>
          <w:jc w:val="center"/>
        </w:trPr>
        <w:tc>
          <w:tcPr>
            <w:tcW w:w="0" w:type="auto"/>
            <w:vAlign w:val="center"/>
            <w:hideMark/>
          </w:tcPr>
          <w:p w14:paraId="2A7EBD05" w14:textId="77777777" w:rsidR="00CF64EE" w:rsidRDefault="00CF64E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64101" w14:textId="0335F64E" w:rsidR="00CF64EE" w:rsidRDefault="00CF64EE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Steveston-London Secondary School Calendar 2024-2025</w:t>
            </w:r>
          </w:p>
        </w:tc>
        <w:tc>
          <w:tcPr>
            <w:tcW w:w="0" w:type="auto"/>
            <w:vAlign w:val="center"/>
            <w:hideMark/>
          </w:tcPr>
          <w:p w14:paraId="6598BB8C" w14:textId="77777777" w:rsidR="00CF64EE" w:rsidRDefault="00CF64E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14:paraId="09E8E46D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  <w:sectPr w:rsidR="00CF64E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6214A99" w14:textId="77777777" w:rsidTr="005A1C81">
        <w:tc>
          <w:tcPr>
            <w:tcW w:w="0" w:type="auto"/>
            <w:gridSpan w:val="3"/>
            <w:vAlign w:val="center"/>
            <w:hideMark/>
          </w:tcPr>
          <w:p w14:paraId="468FCFB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September 2024</w:t>
            </w:r>
          </w:p>
        </w:tc>
      </w:tr>
      <w:tr w:rsidR="005A1C81" w14:paraId="15B50E5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637874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B4CA0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5C4B086" w14:textId="04854C9E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Labour Day</w:t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31CA89E7" w14:textId="77777777" w:rsidTr="005A1C81">
        <w:tc>
          <w:tcPr>
            <w:tcW w:w="864" w:type="dxa"/>
            <w:hideMark/>
          </w:tcPr>
          <w:p w14:paraId="5DF3538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5AD93A6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5AA2C774" w14:textId="26E65C1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Assemblies &amp; Homeroom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>s by Grade</w:t>
            </w:r>
          </w:p>
        </w:tc>
      </w:tr>
      <w:tr w:rsidR="005A1C81" w14:paraId="2A5C4E0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21937D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C7EF8A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0E172E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First Day of Regular Classes</w:t>
            </w:r>
          </w:p>
        </w:tc>
      </w:tr>
      <w:tr w:rsidR="005A1C81" w14:paraId="28B77279" w14:textId="77777777" w:rsidTr="005A1C81">
        <w:tc>
          <w:tcPr>
            <w:tcW w:w="864" w:type="dxa"/>
            <w:hideMark/>
          </w:tcPr>
          <w:p w14:paraId="322970B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7AD66CC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0F180D0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Assembly &amp; BBQ (Lunch &amp; Block D)</w:t>
            </w:r>
          </w:p>
        </w:tc>
      </w:tr>
      <w:tr w:rsidR="005A1C81" w14:paraId="793C41D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0AF4BA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FF5E1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6E8BA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665EBCFA" w14:textId="77777777" w:rsidTr="005A1C81">
        <w:tc>
          <w:tcPr>
            <w:tcW w:w="864" w:type="dxa"/>
            <w:hideMark/>
          </w:tcPr>
          <w:p w14:paraId="17B5E27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37BDCC8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075BC34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Day (am)</w:t>
            </w:r>
          </w:p>
        </w:tc>
      </w:tr>
      <w:tr w:rsidR="005A1C81" w14:paraId="3CCED21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B84A2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A5267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1654585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</w:p>
        </w:tc>
      </w:tr>
      <w:tr w:rsidR="005A1C81" w14:paraId="2B40D781" w14:textId="77777777" w:rsidTr="005A1C81">
        <w:tc>
          <w:tcPr>
            <w:tcW w:w="864" w:type="dxa"/>
            <w:hideMark/>
          </w:tcPr>
          <w:p w14:paraId="655F4C5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400B37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79F0F05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433355D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198359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774DF2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04657482" w14:textId="21464498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 xml:space="preserve">Grade 12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Post-Secondary Info Night</w:t>
            </w:r>
          </w:p>
        </w:tc>
      </w:tr>
      <w:tr w:rsidR="005A1C81" w14:paraId="4A649526" w14:textId="77777777" w:rsidTr="005A1C81">
        <w:tc>
          <w:tcPr>
            <w:tcW w:w="864" w:type="dxa"/>
            <w:hideMark/>
          </w:tcPr>
          <w:p w14:paraId="23714FA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D08BF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63ABA1A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0AEB5B24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FBAAF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7F3E25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323DE0F1" w14:textId="6A627BB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UBCO Presentation (6:30-8:30pm)</w:t>
            </w:r>
          </w:p>
        </w:tc>
      </w:tr>
      <w:tr w:rsidR="005A1C81" w14:paraId="048A0ACC" w14:textId="77777777" w:rsidTr="005A1C81">
        <w:tc>
          <w:tcPr>
            <w:tcW w:w="864" w:type="dxa"/>
            <w:hideMark/>
          </w:tcPr>
          <w:p w14:paraId="021422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97DAC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455FBAB2" w14:textId="26C5F12B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1094427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ECCD63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34255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32CA2904" w14:textId="733D97F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Club Days 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>at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lunch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Grade 8 Parent Info Night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Meet the Teacher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Night</w:t>
            </w:r>
          </w:p>
        </w:tc>
      </w:tr>
      <w:tr w:rsidR="005A1C81" w14:paraId="0701C08E" w14:textId="77777777" w:rsidTr="005A1C81">
        <w:tc>
          <w:tcPr>
            <w:tcW w:w="864" w:type="dxa"/>
            <w:hideMark/>
          </w:tcPr>
          <w:p w14:paraId="22C78C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5C67E09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181F621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National Day for Truth and Reconciliation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</w:tbl>
    <w:p w14:paraId="6944B8A9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5308FFEF" w14:textId="77777777" w:rsidTr="005A1C81">
        <w:tc>
          <w:tcPr>
            <w:tcW w:w="0" w:type="auto"/>
            <w:gridSpan w:val="3"/>
            <w:vAlign w:val="center"/>
            <w:hideMark/>
          </w:tcPr>
          <w:p w14:paraId="0C6D2AA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October 2024</w:t>
            </w:r>
          </w:p>
        </w:tc>
      </w:tr>
      <w:tr w:rsidR="005A1C81" w14:paraId="583E47D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B4F5C6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4E998A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37485C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65C56467" w14:textId="77777777" w:rsidTr="005A1C81">
        <w:tc>
          <w:tcPr>
            <w:tcW w:w="864" w:type="dxa"/>
            <w:hideMark/>
          </w:tcPr>
          <w:p w14:paraId="6857D84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D100FD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3C3C062B" w14:textId="3F8A50B3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Thanksgiving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5D9E8B5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0A9B9E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A4CCD3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1F6AC1EE" w14:textId="2E8865E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Retakes (only 8-10am)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53C57A72" w14:textId="77777777" w:rsidTr="005A1C81">
        <w:tc>
          <w:tcPr>
            <w:tcW w:w="864" w:type="dxa"/>
            <w:hideMark/>
          </w:tcPr>
          <w:p w14:paraId="26549E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752D9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6069BEB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Interims Emailed</w:t>
            </w:r>
          </w:p>
        </w:tc>
      </w:tr>
      <w:tr w:rsidR="005A1C81" w14:paraId="2B592B2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9F741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DA06B8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0E494142" w14:textId="5C58E88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5ADA7BA5" w14:textId="77777777" w:rsidTr="005A1C81">
        <w:tc>
          <w:tcPr>
            <w:tcW w:w="864" w:type="dxa"/>
            <w:hideMark/>
          </w:tcPr>
          <w:p w14:paraId="16D9A7D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70915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728B08B8" w14:textId="0C24262F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- Provincial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(No Classes)</w:t>
            </w:r>
          </w:p>
        </w:tc>
      </w:tr>
      <w:tr w:rsidR="005A1C81" w14:paraId="7407A2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AC64C1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461344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501FEE5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3907F9A6" w14:textId="77777777" w:rsidTr="005A1C81">
        <w:tc>
          <w:tcPr>
            <w:tcW w:w="864" w:type="dxa"/>
            <w:hideMark/>
          </w:tcPr>
          <w:p w14:paraId="63FA7D9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BB17A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02B37123" w14:textId="11D8662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</w:tbl>
    <w:p w14:paraId="0201160D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379C8DA" w14:textId="77777777" w:rsidTr="005A1C81">
        <w:tc>
          <w:tcPr>
            <w:tcW w:w="0" w:type="auto"/>
            <w:gridSpan w:val="3"/>
            <w:vAlign w:val="center"/>
            <w:hideMark/>
          </w:tcPr>
          <w:p w14:paraId="7EB792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November 2024</w:t>
            </w:r>
          </w:p>
        </w:tc>
      </w:tr>
      <w:tr w:rsidR="001D17AD" w14:paraId="0576A9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21B2ED5" w14:textId="2BB26B0C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77E080D6" w14:textId="5F0F95BA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7ABB7B50" w14:textId="1C42D845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</w:p>
        </w:tc>
      </w:tr>
      <w:tr w:rsidR="003C2EA3" w14:paraId="01F603F3" w14:textId="77777777" w:rsidTr="005A1C81">
        <w:tc>
          <w:tcPr>
            <w:tcW w:w="864" w:type="dxa"/>
            <w:hideMark/>
          </w:tcPr>
          <w:p w14:paraId="3459C2D9" w14:textId="609A89A9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294D1DA" w14:textId="4B110E7A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52437BED" w14:textId="4CA70EB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3C2EA3" w14:paraId="3776F2A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6023461" w14:textId="123D829D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DA0426F" w14:textId="14CB0D7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78217AF5" w14:textId="7F5178A8" w:rsidR="003C2EA3" w:rsidRDefault="00FE5622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Grade 9 </w:t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>Take Your Kids to Work Day</w:t>
            </w:r>
          </w:p>
        </w:tc>
      </w:tr>
      <w:tr w:rsidR="003C2EA3" w14:paraId="3B39EBE7" w14:textId="77777777" w:rsidTr="005A1C81">
        <w:tc>
          <w:tcPr>
            <w:tcW w:w="864" w:type="dxa"/>
            <w:hideMark/>
          </w:tcPr>
          <w:p w14:paraId="6947CEDA" w14:textId="30310708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2D76767" w14:textId="19F90A9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1CA6849B" w14:textId="4F2AFB58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3C2EA3" w14:paraId="2D6343D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81BD33C" w14:textId="7B05035C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E83883B" w14:textId="481FFB8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14:paraId="370DF455" w14:textId="74224CC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3C2EA3" w14:paraId="369DE9EF" w14:textId="77777777" w:rsidTr="005A1C81">
        <w:tc>
          <w:tcPr>
            <w:tcW w:w="864" w:type="dxa"/>
            <w:hideMark/>
          </w:tcPr>
          <w:p w14:paraId="542F26BD" w14:textId="1A694F9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2FEDF601" w14:textId="4F1996D5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570359EE" w14:textId="0F775BBA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 Ceremony</w:t>
            </w:r>
          </w:p>
        </w:tc>
      </w:tr>
      <w:tr w:rsidR="003C2EA3" w14:paraId="013B757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32453EF" w14:textId="799CBF0F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3B4D710" w14:textId="65309FAD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4BAB2F1E" w14:textId="671477F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 (School Closed)</w:t>
            </w:r>
          </w:p>
        </w:tc>
      </w:tr>
      <w:tr w:rsidR="003C2EA3" w14:paraId="77B5792E" w14:textId="77777777" w:rsidTr="005A1C81">
        <w:tc>
          <w:tcPr>
            <w:tcW w:w="864" w:type="dxa"/>
            <w:hideMark/>
          </w:tcPr>
          <w:p w14:paraId="6116B285" w14:textId="448FCAB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  <w:hideMark/>
          </w:tcPr>
          <w:p w14:paraId="3ECB730E" w14:textId="120A78E1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1E09C41E" w14:textId="2BAB7D5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Block Order Change</w:t>
            </w:r>
          </w:p>
        </w:tc>
      </w:tr>
      <w:tr w:rsidR="003C2EA3" w14:paraId="4197169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7F6C217" w14:textId="7601B2F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080A0E2" w14:textId="1B58DEA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14:paraId="01A8BE3F" w14:textId="04D010F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3C2EA3" w14:paraId="31FDFA81" w14:textId="77777777" w:rsidTr="005A1C81">
        <w:tc>
          <w:tcPr>
            <w:tcW w:w="864" w:type="dxa"/>
          </w:tcPr>
          <w:p w14:paraId="68AF56A1" w14:textId="32D7B438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299B4225" w14:textId="10FD6E37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</w:tcPr>
          <w:p w14:paraId="44454F3F" w14:textId="48663254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</w:p>
        </w:tc>
      </w:tr>
      <w:tr w:rsidR="003C2EA3" w14:paraId="7672EE1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29F67142" w14:textId="203EB56C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</w:tcPr>
          <w:p w14:paraId="6E63C69E" w14:textId="66208E03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</w:tcPr>
          <w:p w14:paraId="04C78CD8" w14:textId="5B417E42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12 Post Secondary Fair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3:30pm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3C2EA3" w14:paraId="43207F7B" w14:textId="77777777" w:rsidTr="005A1C81">
        <w:tc>
          <w:tcPr>
            <w:tcW w:w="864" w:type="dxa"/>
            <w:hideMark/>
          </w:tcPr>
          <w:p w14:paraId="5C4A2599" w14:textId="347AEE68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3915139" w14:textId="3A691CAF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18E5CE1A" w14:textId="761E7642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3C2EA3" w14:paraId="26C9BDE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0C768D3" w14:textId="58BEF996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D0D4A03" w14:textId="13306586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51DD0305" w14:textId="29AC570A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Report Cards Published </w:t>
            </w:r>
          </w:p>
        </w:tc>
      </w:tr>
      <w:tr w:rsidR="00245D2E" w14:paraId="3988C9E1" w14:textId="77777777" w:rsidTr="005A1C81">
        <w:tc>
          <w:tcPr>
            <w:tcW w:w="864" w:type="dxa"/>
          </w:tcPr>
          <w:p w14:paraId="60A8DD56" w14:textId="41BFB99C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</w:tcPr>
          <w:p w14:paraId="49400927" w14:textId="0B13D9FB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</w:tcPr>
          <w:p w14:paraId="38AC0000" w14:textId="542A43A9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(2-4pm)</w:t>
            </w:r>
          </w:p>
        </w:tc>
      </w:tr>
      <w:tr w:rsidR="00245D2E" w14:paraId="6E83439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5EF877AA" w14:textId="2B204767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Thurs</w:t>
            </w:r>
          </w:p>
        </w:tc>
        <w:tc>
          <w:tcPr>
            <w:tcW w:w="576" w:type="dxa"/>
          </w:tcPr>
          <w:p w14:paraId="7D13AE70" w14:textId="4DDF7D36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</w:tcPr>
          <w:p w14:paraId="7717FE4A" w14:textId="6D8801D9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(2-4pm, 6-8pm)</w:t>
            </w:r>
          </w:p>
        </w:tc>
      </w:tr>
    </w:tbl>
    <w:p w14:paraId="2487B7D0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C5C62C5" w14:textId="77777777" w:rsidTr="005A1C81">
        <w:tc>
          <w:tcPr>
            <w:tcW w:w="0" w:type="auto"/>
            <w:gridSpan w:val="3"/>
            <w:vAlign w:val="center"/>
            <w:hideMark/>
          </w:tcPr>
          <w:p w14:paraId="05A37F6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December 2024</w:t>
            </w:r>
          </w:p>
        </w:tc>
      </w:tr>
      <w:tr w:rsidR="005A1C81" w14:paraId="67D6129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F4608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CB422F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15AEA3F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71B4CCC9" w14:textId="77777777" w:rsidTr="005A1C81">
        <w:tc>
          <w:tcPr>
            <w:tcW w:w="864" w:type="dxa"/>
            <w:hideMark/>
          </w:tcPr>
          <w:p w14:paraId="1A93804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27ADB6D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4E4CC1D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Fall Drama Production</w:t>
            </w:r>
          </w:p>
        </w:tc>
      </w:tr>
      <w:tr w:rsidR="005A1C81" w14:paraId="7754EAE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21350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4FB361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4457CC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Fall Drama Production</w:t>
            </w:r>
          </w:p>
        </w:tc>
      </w:tr>
      <w:tr w:rsidR="005A1C81" w14:paraId="455B8F77" w14:textId="77777777" w:rsidTr="005A1C81">
        <w:tc>
          <w:tcPr>
            <w:tcW w:w="864" w:type="dxa"/>
            <w:hideMark/>
          </w:tcPr>
          <w:p w14:paraId="0FC3C3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433F3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3812D3F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Fall Drama Production</w:t>
            </w:r>
          </w:p>
        </w:tc>
      </w:tr>
      <w:tr w:rsidR="005A1C81" w14:paraId="6FC5F04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49B9A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071CC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68ADD4B4" w14:textId="56314ED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245D2E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8 SR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Fall Drama Production</w:t>
            </w:r>
          </w:p>
        </w:tc>
      </w:tr>
      <w:tr w:rsidR="005A1C81" w14:paraId="2D2AC01D" w14:textId="77777777" w:rsidTr="005A1C81">
        <w:tc>
          <w:tcPr>
            <w:tcW w:w="864" w:type="dxa"/>
            <w:hideMark/>
          </w:tcPr>
          <w:p w14:paraId="179ED8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43F440A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14:paraId="0C622B7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Conference Day #1</w:t>
            </w:r>
          </w:p>
        </w:tc>
      </w:tr>
      <w:tr w:rsidR="005A1C81" w14:paraId="68C7B90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C18D56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FBEB0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189A6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3215460B" w14:textId="77777777" w:rsidTr="005A1C81">
        <w:tc>
          <w:tcPr>
            <w:tcW w:w="864" w:type="dxa"/>
            <w:hideMark/>
          </w:tcPr>
          <w:p w14:paraId="51113B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D1BB31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4AB237D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Concert</w:t>
            </w:r>
          </w:p>
        </w:tc>
      </w:tr>
      <w:tr w:rsidR="005A1C81" w14:paraId="7DBD2D4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2CCF0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30F91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175046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At-Risk Reports Emailed</w:t>
            </w:r>
          </w:p>
        </w:tc>
      </w:tr>
      <w:tr w:rsidR="005A1C81" w14:paraId="3986C75D" w14:textId="77777777" w:rsidTr="005A1C81">
        <w:tc>
          <w:tcPr>
            <w:tcW w:w="864" w:type="dxa"/>
            <w:hideMark/>
          </w:tcPr>
          <w:p w14:paraId="5D8039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B3031D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2F559E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Breakfast with Santa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before Winter Break</w:t>
            </w:r>
          </w:p>
        </w:tc>
      </w:tr>
      <w:tr w:rsidR="005A1C81" w14:paraId="1FC70B8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29B097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10C6C312" w14:textId="5CEC762A" w:rsidR="00CF64EE" w:rsidRDefault="00353C97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34363CC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1EC8DF46" w14:textId="77777777" w:rsidTr="005A1C81">
        <w:tc>
          <w:tcPr>
            <w:tcW w:w="864" w:type="dxa"/>
            <w:hideMark/>
          </w:tcPr>
          <w:p w14:paraId="3211A3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9BF98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764A631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72D4AE2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B2A39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DEAD36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74BC31F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Christmas Day</w:t>
            </w:r>
          </w:p>
        </w:tc>
      </w:tr>
      <w:tr w:rsidR="005A1C81" w14:paraId="57396DA3" w14:textId="77777777" w:rsidTr="005A1C81">
        <w:tc>
          <w:tcPr>
            <w:tcW w:w="864" w:type="dxa"/>
            <w:hideMark/>
          </w:tcPr>
          <w:p w14:paraId="6429486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ECBB9F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08A905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Boxing Day</w:t>
            </w:r>
          </w:p>
        </w:tc>
      </w:tr>
      <w:tr w:rsidR="005A1C81" w14:paraId="45A0CD84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12FE69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5AD5F8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5735CA5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1055A4DE" w14:textId="77777777" w:rsidTr="005A1C81">
        <w:tc>
          <w:tcPr>
            <w:tcW w:w="864" w:type="dxa"/>
            <w:hideMark/>
          </w:tcPr>
          <w:p w14:paraId="44F90D3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17D66D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62DE970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380EC1F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A295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385388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77B6BA1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</w:tbl>
    <w:p w14:paraId="29346CC3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57BE74E0" w14:textId="77777777" w:rsidTr="005A1C81">
        <w:tc>
          <w:tcPr>
            <w:tcW w:w="0" w:type="auto"/>
            <w:gridSpan w:val="3"/>
            <w:vAlign w:val="center"/>
            <w:hideMark/>
          </w:tcPr>
          <w:p w14:paraId="5B3D3F9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January 2025</w:t>
            </w:r>
          </w:p>
        </w:tc>
      </w:tr>
      <w:tr w:rsidR="005A1C81" w14:paraId="2ADF0BE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96A57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E56BC3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1080739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New Year's Day</w:t>
            </w:r>
          </w:p>
        </w:tc>
      </w:tr>
      <w:tr w:rsidR="005A1C81" w14:paraId="1C2B8415" w14:textId="77777777" w:rsidTr="005A1C81">
        <w:tc>
          <w:tcPr>
            <w:tcW w:w="864" w:type="dxa"/>
            <w:hideMark/>
          </w:tcPr>
          <w:p w14:paraId="49D8383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6F08E2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5589A27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5436C28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C76D7F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064823B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188F803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2D5B4779" w14:textId="77777777" w:rsidTr="005A1C81">
        <w:tc>
          <w:tcPr>
            <w:tcW w:w="864" w:type="dxa"/>
            <w:hideMark/>
          </w:tcPr>
          <w:p w14:paraId="53D19B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B3D90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73DAD6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Winter Break</w:t>
            </w:r>
          </w:p>
        </w:tc>
      </w:tr>
      <w:tr w:rsidR="005A1C81" w14:paraId="6C9F687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1D1B3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4D333A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3571DFB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0AB9E02E" w14:textId="77777777" w:rsidTr="005A1C81">
        <w:tc>
          <w:tcPr>
            <w:tcW w:w="864" w:type="dxa"/>
            <w:hideMark/>
          </w:tcPr>
          <w:p w14:paraId="3A77449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C8E56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14:paraId="4B976992" w14:textId="413598D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Connections Class (9:20-10:10am)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4A4AF9D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7DA0BE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307191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625AA3CE" w14:textId="676541E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Carkner Classic Basketball Tournament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Evening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>6pm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5A1C81" w14:paraId="7783001E" w14:textId="77777777" w:rsidTr="005A1C81">
        <w:tc>
          <w:tcPr>
            <w:tcW w:w="864" w:type="dxa"/>
            <w:hideMark/>
          </w:tcPr>
          <w:p w14:paraId="39607FE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618B5D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3D04AD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Carkner Classic Basketball Tournament</w:t>
            </w:r>
          </w:p>
        </w:tc>
      </w:tr>
      <w:tr w:rsidR="005A1C81" w14:paraId="18E76C9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7A86F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13C8152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7DE017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Carkner Classic Basketball Tournament</w:t>
            </w:r>
          </w:p>
        </w:tc>
      </w:tr>
      <w:tr w:rsidR="005A1C81" w14:paraId="6195C1FB" w14:textId="77777777" w:rsidTr="005A1C81">
        <w:tc>
          <w:tcPr>
            <w:tcW w:w="864" w:type="dxa"/>
            <w:hideMark/>
          </w:tcPr>
          <w:p w14:paraId="013E1EB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472C68D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14:paraId="0DBE88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497F60B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93F946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72CDB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7EE24509" w14:textId="5AF66F9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of Semester 1</w:t>
            </w:r>
          </w:p>
        </w:tc>
      </w:tr>
      <w:tr w:rsidR="005A1C81" w14:paraId="6E6FDCB7" w14:textId="77777777" w:rsidTr="005A1C81">
        <w:tc>
          <w:tcPr>
            <w:tcW w:w="864" w:type="dxa"/>
            <w:hideMark/>
          </w:tcPr>
          <w:p w14:paraId="36AEC68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A0294F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001987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144C7F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47340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64807A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2FEC38D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50624FC9" w14:textId="77777777" w:rsidTr="005A1C81">
        <w:tc>
          <w:tcPr>
            <w:tcW w:w="864" w:type="dxa"/>
            <w:hideMark/>
          </w:tcPr>
          <w:p w14:paraId="55CC8ED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23915FA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1B10037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28E2899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9BC48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0CE9E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1191FEA4" w14:textId="42C77765" w:rsidR="00CF64EE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Academic Completion Day</w:t>
            </w:r>
            <w:r w:rsidR="00CF64EE">
              <w:rPr>
                <w:rFonts w:ascii="Calibri" w:eastAsia="Times New Roman" w:hAnsi="Calibri" w:cs="Calibri"/>
                <w:sz w:val="18"/>
                <w:szCs w:val="18"/>
              </w:rPr>
              <w:br/>
              <w:t>Grad Photos</w:t>
            </w:r>
          </w:p>
        </w:tc>
      </w:tr>
      <w:tr w:rsidR="005A1C81" w14:paraId="2A257D51" w14:textId="77777777" w:rsidTr="005A1C81">
        <w:tc>
          <w:tcPr>
            <w:tcW w:w="864" w:type="dxa"/>
            <w:hideMark/>
          </w:tcPr>
          <w:p w14:paraId="15C5F5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65CD80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12D901C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First day of Semester 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Block Order Change</w:t>
            </w:r>
          </w:p>
        </w:tc>
      </w:tr>
      <w:tr w:rsidR="005A1C81" w14:paraId="6BEF7AC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B45605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F8DFA9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14:paraId="74D35EF9" w14:textId="196E5BD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Connections Class (9:20-10:10am)</w:t>
            </w:r>
          </w:p>
        </w:tc>
      </w:tr>
      <w:tr w:rsidR="005A1C81" w14:paraId="7406DCDA" w14:textId="77777777" w:rsidTr="005A1C81">
        <w:tc>
          <w:tcPr>
            <w:tcW w:w="864" w:type="dxa"/>
            <w:hideMark/>
          </w:tcPr>
          <w:p w14:paraId="5D461B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5AB3CA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7541AF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3C20D5D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6539B9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084EE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56C0C3B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</w:tbl>
    <w:p w14:paraId="52B85FD6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9EDFCC4" w14:textId="77777777" w:rsidTr="005A1C81">
        <w:tc>
          <w:tcPr>
            <w:tcW w:w="0" w:type="auto"/>
            <w:gridSpan w:val="3"/>
            <w:vAlign w:val="center"/>
            <w:hideMark/>
          </w:tcPr>
          <w:p w14:paraId="064180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February 2025</w:t>
            </w:r>
          </w:p>
        </w:tc>
      </w:tr>
      <w:tr w:rsidR="005A1C81" w14:paraId="13497A7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A06A69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4C32FD2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5B2771E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10F07D88" w14:textId="77777777" w:rsidTr="005A1C81">
        <w:tc>
          <w:tcPr>
            <w:tcW w:w="864" w:type="dxa"/>
            <w:hideMark/>
          </w:tcPr>
          <w:p w14:paraId="04ED09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14A0582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666377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3305F83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0C866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C8DCA0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668C64D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(PLT)</w:t>
            </w:r>
          </w:p>
        </w:tc>
      </w:tr>
      <w:tr w:rsidR="005A1C81" w14:paraId="656B178C" w14:textId="77777777" w:rsidTr="005A1C81">
        <w:tc>
          <w:tcPr>
            <w:tcW w:w="864" w:type="dxa"/>
            <w:hideMark/>
          </w:tcPr>
          <w:p w14:paraId="070FCA2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3CAAC7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1146D5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(PLT)</w:t>
            </w:r>
          </w:p>
        </w:tc>
      </w:tr>
      <w:tr w:rsidR="005A1C81" w14:paraId="15EE46F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87337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721CA6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7FDF8D7C" w14:textId="77CCA6D1" w:rsidR="00813C69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 (PLT) Drop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Sessions</w:t>
            </w:r>
          </w:p>
          <w:p w14:paraId="465DC228" w14:textId="208094F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5EECC70A" w14:textId="77777777" w:rsidTr="005A1C81">
        <w:tc>
          <w:tcPr>
            <w:tcW w:w="864" w:type="dxa"/>
            <w:hideMark/>
          </w:tcPr>
          <w:p w14:paraId="7125EBD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6D57D1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14:paraId="6C24CF21" w14:textId="1D2F7944" w:rsidR="00813C69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 (PLT) Drop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Sessions</w:t>
            </w:r>
          </w:p>
          <w:p w14:paraId="572C70B5" w14:textId="03BC5C1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Meet the Teacher</w:t>
            </w:r>
          </w:p>
        </w:tc>
      </w:tr>
      <w:tr w:rsidR="005A1C81" w14:paraId="43B18BC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C9CAB1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15B7C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0DBA6B4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Valentine's Day</w:t>
            </w:r>
          </w:p>
        </w:tc>
      </w:tr>
      <w:tr w:rsidR="005A1C81" w14:paraId="146E7391" w14:textId="77777777" w:rsidTr="005A1C81">
        <w:tc>
          <w:tcPr>
            <w:tcW w:w="864" w:type="dxa"/>
            <w:hideMark/>
          </w:tcPr>
          <w:p w14:paraId="0D4D4CF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98E14C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AC075A8" w14:textId="1556313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BC Family Day</w:t>
            </w:r>
            <w:r w:rsidR="00813C6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1657F7D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C544AB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8C3C59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0980340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Planning: Portal Closes - Last Day for Students to Enter Course Requests in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MyEdBC</w:t>
            </w:r>
            <w:proofErr w:type="spellEnd"/>
          </w:p>
        </w:tc>
      </w:tr>
      <w:tr w:rsidR="005A1C81" w14:paraId="0402F3D5" w14:textId="77777777" w:rsidTr="005A1C81">
        <w:tc>
          <w:tcPr>
            <w:tcW w:w="864" w:type="dxa"/>
            <w:hideMark/>
          </w:tcPr>
          <w:p w14:paraId="47CB8EA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72D7D0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572365BD" w14:textId="5E60E8B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3504668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050E2A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A1339C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0E9CEB8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SR Day (SOGI)</w:t>
            </w:r>
          </w:p>
        </w:tc>
      </w:tr>
      <w:tr w:rsidR="005A1C81" w14:paraId="35011887" w14:textId="77777777" w:rsidTr="005A1C81">
        <w:tc>
          <w:tcPr>
            <w:tcW w:w="864" w:type="dxa"/>
            <w:hideMark/>
          </w:tcPr>
          <w:p w14:paraId="04DECDC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Fri</w:t>
            </w:r>
          </w:p>
        </w:tc>
        <w:tc>
          <w:tcPr>
            <w:tcW w:w="576" w:type="dxa"/>
            <w:hideMark/>
          </w:tcPr>
          <w:p w14:paraId="7289C2C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2A024A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Pink Shirt Day</w:t>
            </w:r>
          </w:p>
        </w:tc>
      </w:tr>
    </w:tbl>
    <w:p w14:paraId="0616AFE3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052A30A3" w14:textId="77777777" w:rsidTr="005A1C81">
        <w:tc>
          <w:tcPr>
            <w:tcW w:w="0" w:type="auto"/>
            <w:gridSpan w:val="3"/>
            <w:vAlign w:val="center"/>
            <w:hideMark/>
          </w:tcPr>
          <w:p w14:paraId="2F665DD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March 2025</w:t>
            </w:r>
          </w:p>
        </w:tc>
      </w:tr>
      <w:tr w:rsidR="005A1C81" w14:paraId="43902E9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E988D8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D7AED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6FF27570" w14:textId="342107A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5A1C81" w14:paraId="7BF573B9" w14:textId="77777777" w:rsidTr="005A1C81">
        <w:tc>
          <w:tcPr>
            <w:tcW w:w="864" w:type="dxa"/>
            <w:hideMark/>
          </w:tcPr>
          <w:p w14:paraId="0D5930A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1AC348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36692D23" w14:textId="0E6B4D1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5A1C81" w14:paraId="0BA4F53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26582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B4C8A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22615920" w14:textId="33276D8D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Interims Emailed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6C48A6" w14:paraId="652FC705" w14:textId="77777777" w:rsidTr="005A1C81">
        <w:tc>
          <w:tcPr>
            <w:tcW w:w="864" w:type="dxa"/>
            <w:hideMark/>
          </w:tcPr>
          <w:p w14:paraId="526041F4" w14:textId="5EE1A3DA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51CF1AF6" w14:textId="71508ED9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114A29BC" w14:textId="4B90FA6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</w:p>
        </w:tc>
      </w:tr>
      <w:tr w:rsidR="006C48A6" w14:paraId="471BBB4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4F2EDB8" w14:textId="7863F50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696A30E" w14:textId="6F81E339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76588C36" w14:textId="77777777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  <w:p w14:paraId="7BFA299F" w14:textId="6B83C296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6C48A6" w14:paraId="653BC5C9" w14:textId="77777777" w:rsidTr="005A1C81">
        <w:tc>
          <w:tcPr>
            <w:tcW w:w="864" w:type="dxa"/>
            <w:hideMark/>
          </w:tcPr>
          <w:p w14:paraId="0DECC966" w14:textId="16AA754A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FF6F46B" w14:textId="27AEB6BC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500B86B6" w14:textId="7068895B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Before Spring Break</w:t>
            </w:r>
          </w:p>
        </w:tc>
      </w:tr>
      <w:tr w:rsidR="006C48A6" w14:paraId="34A9539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11FAFC6" w14:textId="59C76C2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77A70D27" w14:textId="30358D1C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5EB08348" w14:textId="1B2683CD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AAE02E9" w14:textId="77777777" w:rsidTr="005A1C81">
        <w:tc>
          <w:tcPr>
            <w:tcW w:w="864" w:type="dxa"/>
            <w:hideMark/>
          </w:tcPr>
          <w:p w14:paraId="5EF7EFE3" w14:textId="3092CCFF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  <w:hideMark/>
          </w:tcPr>
          <w:p w14:paraId="68BACE39" w14:textId="70CECE22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61865D16" w14:textId="149379E9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0ED7FF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0B29065" w14:textId="3094B162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D5A2DCF" w14:textId="5147F5BB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679C441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0FA6638D" w14:textId="77777777" w:rsidTr="005A1C81">
        <w:tc>
          <w:tcPr>
            <w:tcW w:w="864" w:type="dxa"/>
            <w:hideMark/>
          </w:tcPr>
          <w:p w14:paraId="62525355" w14:textId="35AF86F6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B53DDCA" w14:textId="26B981A6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B70562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C7B930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3D7DB97F" w14:textId="50CF330B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1B42170E" w14:textId="0CFA846E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</w:tcPr>
          <w:p w14:paraId="517B265D" w14:textId="7D061FC8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48723144" w14:textId="77777777" w:rsidTr="005A1C81">
        <w:tc>
          <w:tcPr>
            <w:tcW w:w="864" w:type="dxa"/>
            <w:hideMark/>
          </w:tcPr>
          <w:p w14:paraId="7D45C6F9" w14:textId="29D9540D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78EF4BD8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0F3D9462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0531AC3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FD8EA59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1FA340B6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54F63A91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421C4C82" w14:textId="77777777" w:rsidTr="005A1C81">
        <w:tc>
          <w:tcPr>
            <w:tcW w:w="864" w:type="dxa"/>
            <w:hideMark/>
          </w:tcPr>
          <w:p w14:paraId="5DA85DCB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F232E35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23B06B97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323C161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2AFEA19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1B496E0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480CE864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6A9160F3" w14:textId="77777777" w:rsidTr="005A1C81">
        <w:tc>
          <w:tcPr>
            <w:tcW w:w="864" w:type="dxa"/>
            <w:hideMark/>
          </w:tcPr>
          <w:p w14:paraId="4627B743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7CAE4F71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462A948B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2A10134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413CE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FCAD9C3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5410F83D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Spring Break</w:t>
            </w:r>
          </w:p>
        </w:tc>
      </w:tr>
    </w:tbl>
    <w:p w14:paraId="45C15454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4F2624C" w14:textId="77777777" w:rsidTr="005A1C81">
        <w:tc>
          <w:tcPr>
            <w:tcW w:w="0" w:type="auto"/>
            <w:gridSpan w:val="3"/>
            <w:vAlign w:val="center"/>
            <w:hideMark/>
          </w:tcPr>
          <w:p w14:paraId="24CCEED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April 2025</w:t>
            </w:r>
          </w:p>
        </w:tc>
      </w:tr>
      <w:tr w:rsidR="005A1C81" w14:paraId="35D7AA2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1B1FB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406EA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85A28A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00E791EF" w14:textId="77777777" w:rsidTr="005A1C81">
        <w:tc>
          <w:tcPr>
            <w:tcW w:w="864" w:type="dxa"/>
            <w:hideMark/>
          </w:tcPr>
          <w:p w14:paraId="2DA849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C2051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2A56B827" w14:textId="77777777" w:rsidR="00CA19B9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  <w:p w14:paraId="6EE5CC9D" w14:textId="03980A4F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7 Math Enriched Screening</w:t>
            </w:r>
            <w:r w:rsidR="00CF64EE"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54D3947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ED62AB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931340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14:paraId="3FA5C06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5DF3872C" w14:textId="77777777" w:rsidTr="005A1C81">
        <w:tc>
          <w:tcPr>
            <w:tcW w:w="864" w:type="dxa"/>
            <w:hideMark/>
          </w:tcPr>
          <w:p w14:paraId="53F3CA5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AA7148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6CC12A2" w14:textId="3A7FCC2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12 Scholarship Application Due</w:t>
            </w:r>
          </w:p>
        </w:tc>
      </w:tr>
      <w:tr w:rsidR="005A1C81" w14:paraId="5EC11B4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29597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FD92EA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69E058F2" w14:textId="01BC28F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Good Friday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46D5F992" w14:textId="77777777" w:rsidTr="005A1C81">
        <w:tc>
          <w:tcPr>
            <w:tcW w:w="864" w:type="dxa"/>
            <w:hideMark/>
          </w:tcPr>
          <w:p w14:paraId="3141153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8D7BA5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77139F5F" w14:textId="5DD5FC6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Easter Monday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6D14081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9D42BD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BA2636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14:paraId="1FCBEB7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Block Order Change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Conference Day #2</w:t>
            </w:r>
          </w:p>
        </w:tc>
      </w:tr>
      <w:tr w:rsidR="005A1C81" w14:paraId="1DF0E763" w14:textId="77777777" w:rsidTr="005A1C81">
        <w:tc>
          <w:tcPr>
            <w:tcW w:w="864" w:type="dxa"/>
            <w:hideMark/>
          </w:tcPr>
          <w:p w14:paraId="34885E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E97D1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51434D1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</w:p>
        </w:tc>
      </w:tr>
      <w:tr w:rsidR="005A1C81" w14:paraId="4B379DF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A66856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A19A8B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456B94C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(2-4pm)</w:t>
            </w:r>
          </w:p>
        </w:tc>
      </w:tr>
    </w:tbl>
    <w:p w14:paraId="2FB4CAE1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0452B85C" w14:textId="77777777" w:rsidTr="005A1C81">
        <w:tc>
          <w:tcPr>
            <w:tcW w:w="0" w:type="auto"/>
            <w:gridSpan w:val="3"/>
            <w:vAlign w:val="center"/>
            <w:hideMark/>
          </w:tcPr>
          <w:p w14:paraId="45D7D6A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May 2025</w:t>
            </w:r>
          </w:p>
        </w:tc>
      </w:tr>
      <w:tr w:rsidR="005A1C81" w14:paraId="1590432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47766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39BAF3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269DFA1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(2-4pm, 6-8pm)</w:t>
            </w:r>
          </w:p>
        </w:tc>
      </w:tr>
      <w:tr w:rsidR="00CA19B9" w14:paraId="4C235D43" w14:textId="77777777" w:rsidTr="005A1C81">
        <w:tc>
          <w:tcPr>
            <w:tcW w:w="864" w:type="dxa"/>
          </w:tcPr>
          <w:p w14:paraId="524F16F5" w14:textId="05A6FADA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3F30A6F8" w14:textId="71F22D12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</w:tcPr>
          <w:p w14:paraId="48825C7F" w14:textId="5D7E2DEB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SR Day</w:t>
            </w:r>
          </w:p>
        </w:tc>
      </w:tr>
      <w:tr w:rsidR="005A1C81" w14:paraId="0A21D47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A6C5614" w14:textId="7CAFAE16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92F183B" w14:textId="4773E0EA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6EC156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 (May 5 - 16)</w:t>
            </w:r>
          </w:p>
        </w:tc>
      </w:tr>
      <w:tr w:rsidR="005A1C81" w14:paraId="0F707C47" w14:textId="77777777" w:rsidTr="005A1C81">
        <w:tc>
          <w:tcPr>
            <w:tcW w:w="864" w:type="dxa"/>
            <w:hideMark/>
          </w:tcPr>
          <w:p w14:paraId="4EDF7A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E5EA74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404418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2B8D746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95C69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941F54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14:paraId="126AF03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Spring Drama Production</w:t>
            </w:r>
          </w:p>
        </w:tc>
      </w:tr>
      <w:tr w:rsidR="005A1C81" w14:paraId="709F33B5" w14:textId="77777777" w:rsidTr="005A1C81">
        <w:tc>
          <w:tcPr>
            <w:tcW w:w="864" w:type="dxa"/>
            <w:hideMark/>
          </w:tcPr>
          <w:p w14:paraId="6CB641E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70BB34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06EA969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6BC0A2D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68F8A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BBAC82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779D61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7B01EC1F" w14:textId="77777777" w:rsidTr="005A1C81">
        <w:tc>
          <w:tcPr>
            <w:tcW w:w="864" w:type="dxa"/>
            <w:hideMark/>
          </w:tcPr>
          <w:p w14:paraId="5833210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3C8752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2E8337D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Mother's Day</w:t>
            </w:r>
          </w:p>
        </w:tc>
      </w:tr>
      <w:tr w:rsidR="005A1C81" w14:paraId="5045C2A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3CC6A3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41434C6" w14:textId="5CE61388" w:rsidR="00CF64EE" w:rsidRDefault="008A0941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36395384" w14:textId="20DDA6F2" w:rsidR="00CF64EE" w:rsidRDefault="008A0941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  <w:r w:rsidR="00CF64EE">
              <w:rPr>
                <w:rFonts w:ascii="Calibri" w:eastAsia="Times New Roman" w:hAnsi="Calibri" w:cs="Calibri"/>
                <w:sz w:val="18"/>
                <w:szCs w:val="18"/>
              </w:rPr>
              <w:br/>
            </w:r>
          </w:p>
        </w:tc>
      </w:tr>
      <w:tr w:rsidR="005A1C81" w14:paraId="612AB8AB" w14:textId="77777777" w:rsidTr="005A1C81">
        <w:tc>
          <w:tcPr>
            <w:tcW w:w="864" w:type="dxa"/>
            <w:hideMark/>
          </w:tcPr>
          <w:p w14:paraId="41A47E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5E9A07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561AE75D" w14:textId="77CFF6A9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</w:t>
            </w:r>
            <w:r w:rsidR="00D62155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5A1C81" w14:paraId="30C9AFA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74A87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47006C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78C1759B" w14:textId="4D030F6F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Victoria Day</w:t>
            </w:r>
            <w:r w:rsidR="0082317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055F7DA1" w14:textId="77777777" w:rsidTr="005A1C81">
        <w:tc>
          <w:tcPr>
            <w:tcW w:w="864" w:type="dxa"/>
            <w:hideMark/>
          </w:tcPr>
          <w:p w14:paraId="446536C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9F302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7AC22702" w14:textId="3E382F0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</w:p>
        </w:tc>
      </w:tr>
      <w:tr w:rsidR="005A1C81" w14:paraId="2C523A4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B632D6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6D0BC4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70D4BC8C" w14:textId="3B42B846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66A7E6A9" w14:textId="77777777" w:rsidTr="005A1C81">
        <w:tc>
          <w:tcPr>
            <w:tcW w:w="864" w:type="dxa"/>
            <w:hideMark/>
          </w:tcPr>
          <w:p w14:paraId="699178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CCC6D2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19838C3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District Indigenous Achievement Ceremony</w:t>
            </w:r>
          </w:p>
        </w:tc>
      </w:tr>
      <w:tr w:rsidR="008A0941" w14:paraId="38CC38C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58B2B193" w14:textId="7A5CF4A0" w:rsidR="008A0941" w:rsidRDefault="008A094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</w:tcPr>
          <w:p w14:paraId="5A533C7A" w14:textId="30AA71F5" w:rsidR="008A0941" w:rsidRDefault="008A094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</w:tcPr>
          <w:p w14:paraId="4643F9A0" w14:textId="4A597765" w:rsidR="008A0941" w:rsidRDefault="008A094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7 Fun Day</w:t>
            </w:r>
          </w:p>
        </w:tc>
      </w:tr>
      <w:tr w:rsidR="005A1C81" w14:paraId="18417610" w14:textId="77777777" w:rsidTr="005A1C81">
        <w:tc>
          <w:tcPr>
            <w:tcW w:w="864" w:type="dxa"/>
            <w:hideMark/>
          </w:tcPr>
          <w:p w14:paraId="5248CDD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E0C9E6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14:paraId="55256FDE" w14:textId="6BB7C00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At-Risk Reports Emailed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Year-End </w:t>
            </w:r>
            <w:r w:rsidR="00823174">
              <w:rPr>
                <w:rFonts w:ascii="Calibri" w:eastAsia="Times New Roman" w:hAnsi="Calibri" w:cs="Calibri"/>
                <w:sz w:val="18"/>
                <w:szCs w:val="18"/>
              </w:rPr>
              <w:t xml:space="preserve">Music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Concert</w:t>
            </w:r>
          </w:p>
        </w:tc>
      </w:tr>
    </w:tbl>
    <w:p w14:paraId="225AF232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F54376A" w14:textId="77777777" w:rsidTr="005A1C81">
        <w:tc>
          <w:tcPr>
            <w:tcW w:w="0" w:type="auto"/>
            <w:gridSpan w:val="3"/>
            <w:vAlign w:val="center"/>
            <w:hideMark/>
          </w:tcPr>
          <w:p w14:paraId="160A2C5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June 2025</w:t>
            </w:r>
          </w:p>
        </w:tc>
      </w:tr>
      <w:tr w:rsidR="005A1C81" w14:paraId="2F9323D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CDE924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19DC30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1C4F76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Awards Evening</w:t>
            </w:r>
          </w:p>
        </w:tc>
      </w:tr>
      <w:tr w:rsidR="005A1C81" w14:paraId="1FA41BBD" w14:textId="77777777" w:rsidTr="005A1C81">
        <w:tc>
          <w:tcPr>
            <w:tcW w:w="864" w:type="dxa"/>
            <w:hideMark/>
          </w:tcPr>
          <w:p w14:paraId="3AD2D31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4F93C1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2882091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133C7FC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C8EDB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85446F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433687F" w14:textId="5D25ED4A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55C5050E" w14:textId="77777777" w:rsidTr="005A1C81">
        <w:tc>
          <w:tcPr>
            <w:tcW w:w="864" w:type="dxa"/>
            <w:hideMark/>
          </w:tcPr>
          <w:p w14:paraId="12FF564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89EB3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2B617B5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Athletic Banquet</w:t>
            </w:r>
          </w:p>
        </w:tc>
      </w:tr>
      <w:tr w:rsidR="005A1C81" w14:paraId="0039517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25FC5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2F1A2A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14:paraId="19E4F9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Father's Day</w:t>
            </w:r>
          </w:p>
        </w:tc>
      </w:tr>
      <w:tr w:rsidR="005A1C81" w14:paraId="2AC65F12" w14:textId="77777777" w:rsidTr="005A1C81">
        <w:tc>
          <w:tcPr>
            <w:tcW w:w="864" w:type="dxa"/>
            <w:hideMark/>
          </w:tcPr>
          <w:p w14:paraId="31F78C6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0D18E5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24EF9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Locker Clean-Out</w:t>
            </w:r>
          </w:p>
        </w:tc>
      </w:tr>
      <w:tr w:rsidR="005A1C81" w14:paraId="6D2BDD5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73A040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7B93A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08061A4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Rehearsal</w:t>
            </w:r>
          </w:p>
        </w:tc>
      </w:tr>
      <w:tr w:rsidR="005A1C81" w14:paraId="6B4472B6" w14:textId="77777777" w:rsidTr="005A1C81">
        <w:tc>
          <w:tcPr>
            <w:tcW w:w="864" w:type="dxa"/>
            <w:hideMark/>
          </w:tcPr>
          <w:p w14:paraId="6DD4C2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638ED6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0F828DD" w14:textId="291C1B88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of Semester 2</w:t>
            </w:r>
          </w:p>
        </w:tc>
      </w:tr>
      <w:tr w:rsidR="005A1C81" w14:paraId="229D9BA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BF1947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3DD8BBA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3EA387CD" w14:textId="2981A80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Commencement Ceremony</w:t>
            </w:r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 xml:space="preserve"> at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UBC </w:t>
            </w:r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1pm</w:t>
            </w:r>
          </w:p>
        </w:tc>
      </w:tr>
      <w:tr w:rsidR="005A1C81" w14:paraId="0D7A6AE5" w14:textId="77777777" w:rsidTr="005A1C81">
        <w:tc>
          <w:tcPr>
            <w:tcW w:w="864" w:type="dxa"/>
            <w:hideMark/>
          </w:tcPr>
          <w:p w14:paraId="13699A9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555C071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4688E9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</w:p>
        </w:tc>
      </w:tr>
      <w:tr w:rsidR="005A1C81" w14:paraId="78BA742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C6398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3CFE1A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5910E8A9" w14:textId="16A160A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Yearbook Distribution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>SharkFest</w:t>
            </w:r>
            <w:proofErr w:type="spellEnd"/>
          </w:p>
        </w:tc>
      </w:tr>
      <w:tr w:rsidR="005A1C81" w14:paraId="3E6D6184" w14:textId="77777777" w:rsidTr="005A1C81">
        <w:tc>
          <w:tcPr>
            <w:tcW w:w="864" w:type="dxa"/>
            <w:hideMark/>
          </w:tcPr>
          <w:p w14:paraId="2408124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4B21A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1FB002F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</w:p>
        </w:tc>
      </w:tr>
      <w:tr w:rsidR="005A1C81" w14:paraId="5F008DF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542E4D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7252B8F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6A8DDA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</w:p>
        </w:tc>
      </w:tr>
      <w:tr w:rsidR="005A1C81" w14:paraId="13A2CFD5" w14:textId="77777777" w:rsidTr="005A1C81">
        <w:tc>
          <w:tcPr>
            <w:tcW w:w="864" w:type="dxa"/>
            <w:hideMark/>
          </w:tcPr>
          <w:p w14:paraId="3354045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936765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7967869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Administrative Day</w:t>
            </w:r>
          </w:p>
        </w:tc>
      </w:tr>
      <w:tr w:rsidR="005A1C81" w14:paraId="3B4EB29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80BDFC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2A95382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10AB3A33" w14:textId="632EE28D" w:rsidR="00826D5D" w:rsidRDefault="00826D5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Red Carpet Event</w:t>
            </w:r>
          </w:p>
          <w:p w14:paraId="3998F07D" w14:textId="48055C1A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Dinner Dance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Dry After Grad</w:t>
            </w:r>
          </w:p>
        </w:tc>
      </w:tr>
    </w:tbl>
    <w:p w14:paraId="55263A1F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p w14:paraId="51E74E04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p w14:paraId="3B89F28A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sectPr w:rsidR="00CF64EE">
      <w:type w:val="continuous"/>
      <w:pgSz w:w="12240" w:h="15840"/>
      <w:pgMar w:top="720" w:right="720" w:bottom="720" w:left="72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EE"/>
    <w:rsid w:val="001D17AD"/>
    <w:rsid w:val="00245D2E"/>
    <w:rsid w:val="002A7C0A"/>
    <w:rsid w:val="00353C97"/>
    <w:rsid w:val="003C2EA3"/>
    <w:rsid w:val="005A1C81"/>
    <w:rsid w:val="006C48A6"/>
    <w:rsid w:val="00813C69"/>
    <w:rsid w:val="00823174"/>
    <w:rsid w:val="00826D5D"/>
    <w:rsid w:val="008343DF"/>
    <w:rsid w:val="008A0941"/>
    <w:rsid w:val="00C51B05"/>
    <w:rsid w:val="00CA19B9"/>
    <w:rsid w:val="00CF64EE"/>
    <w:rsid w:val="00D62155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E11AE1"/>
  <w15:chartTrackingRefBased/>
  <w15:docId w15:val="{78160A59-D598-5040-86CE-82A79EA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table" w:customStyle="1" w:styleId="cal">
    <w:name w:val="cal"/>
    <w:basedOn w:val="TableNormal"/>
    <w:pPr>
      <w:spacing w:before="100" w:beforeAutospacing="1" w:after="100" w:afterAutospacing="1"/>
    </w:pPr>
    <w:tblPr>
      <w:tblStyleRowBandSize w:val="1"/>
      <w:tblInd w:w="0" w:type="nil"/>
      <w:tblCellMar>
        <w:left w:w="0" w:type="dxa"/>
        <w:right w:w="0" w:type="dxa"/>
      </w:tblCellMar>
    </w:tbl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List 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List </dc:title>
  <dc:subject/>
  <dc:creator>Nik Nashlund</dc:creator>
  <cp:keywords/>
  <dc:description/>
  <cp:lastModifiedBy>Ingrid Kwok</cp:lastModifiedBy>
  <cp:revision>4</cp:revision>
  <dcterms:created xsi:type="dcterms:W3CDTF">2024-06-13T18:52:00Z</dcterms:created>
  <dcterms:modified xsi:type="dcterms:W3CDTF">2025-05-08T21:52:00Z</dcterms:modified>
</cp:coreProperties>
</file>