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10721"/>
        <w:gridCol w:w="58"/>
      </w:tblGrid>
      <w:tr w:rsidR="005A1C81" w14:paraId="2F5FD130" w14:textId="77777777" w:rsidTr="006C48A6">
        <w:trPr>
          <w:trHeight w:val="324"/>
          <w:jc w:val="center"/>
        </w:trPr>
        <w:tc>
          <w:tcPr>
            <w:tcW w:w="0" w:type="auto"/>
            <w:vAlign w:val="center"/>
            <w:hideMark/>
          </w:tcPr>
          <w:p w14:paraId="2A7EBD05" w14:textId="77777777" w:rsidR="00CF64EE" w:rsidRDefault="00CF64EE">
            <w:pPr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264101" w14:textId="0335F64E" w:rsidR="00CF64EE" w:rsidRDefault="00CF64EE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Steveston-London Secondary School Calendar 2024-2025</w:t>
            </w:r>
          </w:p>
        </w:tc>
        <w:tc>
          <w:tcPr>
            <w:tcW w:w="0" w:type="auto"/>
            <w:vAlign w:val="center"/>
            <w:hideMark/>
          </w:tcPr>
          <w:p w14:paraId="6598BB8C" w14:textId="77777777" w:rsidR="00CF64EE" w:rsidRDefault="00CF64E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</w:tbl>
    <w:p w14:paraId="09E8E46D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  <w:sectPr w:rsidR="00CF64E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16214A99" w14:textId="77777777" w:rsidTr="005A1C81">
        <w:tc>
          <w:tcPr>
            <w:tcW w:w="0" w:type="auto"/>
            <w:gridSpan w:val="3"/>
            <w:vAlign w:val="center"/>
            <w:hideMark/>
          </w:tcPr>
          <w:p w14:paraId="468FCFB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September 2024</w:t>
            </w:r>
          </w:p>
        </w:tc>
      </w:tr>
      <w:tr w:rsidR="005A1C81" w14:paraId="15B50E5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637874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6B4CA0E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75C4B086" w14:textId="04854C9E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Labour Day</w:t>
            </w:r>
            <w:r w:rsidR="003C2EA3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31CA89E7" w14:textId="77777777" w:rsidTr="005A1C81">
        <w:tc>
          <w:tcPr>
            <w:tcW w:w="864" w:type="dxa"/>
            <w:hideMark/>
          </w:tcPr>
          <w:p w14:paraId="5DF3538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5AD93A6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14:paraId="5AA2C774" w14:textId="26E65C1C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Assemblies &amp; Homeroom</w:t>
            </w:r>
            <w:r w:rsidR="001D17AD">
              <w:rPr>
                <w:rFonts w:ascii="Calibri" w:eastAsia="Times New Roman" w:hAnsi="Calibri" w:cs="Calibri"/>
                <w:sz w:val="18"/>
                <w:szCs w:val="18"/>
              </w:rPr>
              <w:t>s by Grade</w:t>
            </w:r>
          </w:p>
        </w:tc>
      </w:tr>
      <w:tr w:rsidR="005A1C81" w14:paraId="2A5C4E02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21937D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C7EF8A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14:paraId="0E172E6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First Day of Regular Classes</w:t>
            </w:r>
          </w:p>
        </w:tc>
      </w:tr>
      <w:tr w:rsidR="005A1C81" w14:paraId="28B77279" w14:textId="77777777" w:rsidTr="005A1C81">
        <w:tc>
          <w:tcPr>
            <w:tcW w:w="864" w:type="dxa"/>
            <w:hideMark/>
          </w:tcPr>
          <w:p w14:paraId="322970B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7AD66CC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0F180D0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Assembly &amp; BBQ (Lunch &amp; Block D)</w:t>
            </w:r>
          </w:p>
        </w:tc>
      </w:tr>
      <w:tr w:rsidR="005A1C81" w14:paraId="793C41D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0AF4BA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FF5E1E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16E8BA3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5A1C81" w14:paraId="665EBCFA" w14:textId="77777777" w:rsidTr="005A1C81">
        <w:tc>
          <w:tcPr>
            <w:tcW w:w="864" w:type="dxa"/>
            <w:hideMark/>
          </w:tcPr>
          <w:p w14:paraId="17B5E27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37BDCC8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14:paraId="075BC34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Photo Day (am)</w:t>
            </w:r>
          </w:p>
        </w:tc>
      </w:tr>
      <w:tr w:rsidR="005A1C81" w14:paraId="3CCED21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B84A24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A52675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1654585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8 Camp</w:t>
            </w:r>
          </w:p>
        </w:tc>
      </w:tr>
      <w:tr w:rsidR="005A1C81" w14:paraId="2B40D781" w14:textId="77777777" w:rsidTr="005A1C81">
        <w:tc>
          <w:tcPr>
            <w:tcW w:w="864" w:type="dxa"/>
            <w:hideMark/>
          </w:tcPr>
          <w:p w14:paraId="655F4C5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1400B37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79F0F05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8 Camp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5A1C81" w14:paraId="433355D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198359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774DF2B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04657482" w14:textId="21464498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8 Camp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="003C2EA3">
              <w:rPr>
                <w:rFonts w:ascii="Calibri" w:eastAsia="Times New Roman" w:hAnsi="Calibri" w:cs="Calibri"/>
                <w:sz w:val="18"/>
                <w:szCs w:val="18"/>
              </w:rPr>
              <w:t xml:space="preserve">Grade 12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Post-Secondary Info Night</w:t>
            </w:r>
          </w:p>
        </w:tc>
      </w:tr>
      <w:tr w:rsidR="005A1C81" w14:paraId="4A649526" w14:textId="77777777" w:rsidTr="005A1C81">
        <w:tc>
          <w:tcPr>
            <w:tcW w:w="864" w:type="dxa"/>
            <w:hideMark/>
          </w:tcPr>
          <w:p w14:paraId="23714FA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4D08BF9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63ABA1A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  <w:tr w:rsidR="005A1C81" w14:paraId="0AEB5B24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FBAAFB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7F3E25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323DE0F1" w14:textId="6A627BB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UBCO Presentation (6:30-8:30pm)</w:t>
            </w:r>
          </w:p>
        </w:tc>
      </w:tr>
      <w:tr w:rsidR="005A1C81" w14:paraId="048A0ACC" w14:textId="77777777" w:rsidTr="005A1C81">
        <w:tc>
          <w:tcPr>
            <w:tcW w:w="864" w:type="dxa"/>
            <w:hideMark/>
          </w:tcPr>
          <w:p w14:paraId="0214228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97DACE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455FBAB2" w14:textId="26C5F12B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5A1C81" w14:paraId="1094427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ECCD63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5342552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32CA2904" w14:textId="733D97F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Club Days </w:t>
            </w:r>
            <w:r w:rsidR="00353C97">
              <w:rPr>
                <w:rFonts w:ascii="Calibri" w:eastAsia="Times New Roman" w:hAnsi="Calibri" w:cs="Calibri"/>
                <w:sz w:val="18"/>
                <w:szCs w:val="18"/>
              </w:rPr>
              <w:t>at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lunch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Grade 8 Parent Info Night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Meet the Teacher</w:t>
            </w:r>
            <w:r w:rsidR="001D17AD">
              <w:rPr>
                <w:rFonts w:ascii="Calibri" w:eastAsia="Times New Roman" w:hAnsi="Calibri" w:cs="Calibri"/>
                <w:sz w:val="18"/>
                <w:szCs w:val="18"/>
              </w:rPr>
              <w:t xml:space="preserve"> Night</w:t>
            </w:r>
          </w:p>
        </w:tc>
      </w:tr>
      <w:tr w:rsidR="005A1C81" w14:paraId="0701C08E" w14:textId="77777777" w:rsidTr="005A1C81">
        <w:tc>
          <w:tcPr>
            <w:tcW w:w="864" w:type="dxa"/>
            <w:hideMark/>
          </w:tcPr>
          <w:p w14:paraId="22C78C8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5C67E09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181F621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National Day for Truth and Reconciliation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(School Closed)</w:t>
            </w:r>
          </w:p>
        </w:tc>
      </w:tr>
    </w:tbl>
    <w:p w14:paraId="6944B8A9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5308FFEF" w14:textId="77777777" w:rsidTr="005A1C81">
        <w:tc>
          <w:tcPr>
            <w:tcW w:w="0" w:type="auto"/>
            <w:gridSpan w:val="3"/>
            <w:vAlign w:val="center"/>
            <w:hideMark/>
          </w:tcPr>
          <w:p w14:paraId="0C6D2AA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October 2024</w:t>
            </w:r>
          </w:p>
        </w:tc>
      </w:tr>
      <w:tr w:rsidR="005A1C81" w14:paraId="583E47D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B4F5C6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4E998AF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737485C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5A1C81" w14:paraId="65C56467" w14:textId="77777777" w:rsidTr="005A1C81">
        <w:tc>
          <w:tcPr>
            <w:tcW w:w="864" w:type="dxa"/>
            <w:hideMark/>
          </w:tcPr>
          <w:p w14:paraId="6857D84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0D100FD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14:paraId="3C3C062B" w14:textId="3F8A50B3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Thanksgiving</w:t>
            </w:r>
            <w:r w:rsidR="001D17A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5D9E8B58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0A9B9E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A4CCD3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14:paraId="1F6AC1EE" w14:textId="2E8865E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Photo Retakes (only 8-10am)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5A1C81" w14:paraId="53C57A72" w14:textId="77777777" w:rsidTr="005A1C81">
        <w:tc>
          <w:tcPr>
            <w:tcW w:w="864" w:type="dxa"/>
            <w:hideMark/>
          </w:tcPr>
          <w:p w14:paraId="26549E8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752D95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6069BEB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Interims Emailed</w:t>
            </w:r>
          </w:p>
        </w:tc>
      </w:tr>
      <w:tr w:rsidR="005A1C81" w14:paraId="2B592B2A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9F741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DA06B8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14:paraId="0E494142" w14:textId="5C58E880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5A1C81" w14:paraId="5ADA7BA5" w14:textId="77777777" w:rsidTr="005A1C81">
        <w:tc>
          <w:tcPr>
            <w:tcW w:w="864" w:type="dxa"/>
            <w:hideMark/>
          </w:tcPr>
          <w:p w14:paraId="16D9A7D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3709158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728B08B8" w14:textId="0C24262F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</w:t>
            </w:r>
            <w:r w:rsidR="001D17AD">
              <w:rPr>
                <w:rFonts w:ascii="Calibri" w:eastAsia="Times New Roman" w:hAnsi="Calibri" w:cs="Calibri"/>
                <w:sz w:val="18"/>
                <w:szCs w:val="18"/>
              </w:rPr>
              <w:t xml:space="preserve"> - Provincial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(No Classes)</w:t>
            </w:r>
          </w:p>
        </w:tc>
      </w:tr>
      <w:tr w:rsidR="005A1C81" w14:paraId="7407A2B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AC64C1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461344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501FEE5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5A1C81" w14:paraId="3907F9A6" w14:textId="77777777" w:rsidTr="005A1C81">
        <w:tc>
          <w:tcPr>
            <w:tcW w:w="864" w:type="dxa"/>
            <w:hideMark/>
          </w:tcPr>
          <w:p w14:paraId="63FA7D9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BB17A7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14:paraId="02B37123" w14:textId="11D8662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</w:tbl>
    <w:p w14:paraId="0201160D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6379C8DA" w14:textId="77777777" w:rsidTr="005A1C81">
        <w:tc>
          <w:tcPr>
            <w:tcW w:w="0" w:type="auto"/>
            <w:gridSpan w:val="3"/>
            <w:vAlign w:val="center"/>
            <w:hideMark/>
          </w:tcPr>
          <w:p w14:paraId="7EB7927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November 2024</w:t>
            </w:r>
          </w:p>
        </w:tc>
      </w:tr>
      <w:tr w:rsidR="001D17AD" w14:paraId="0576A9B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21B2ED5" w14:textId="2BB26B0C" w:rsidR="001D17AD" w:rsidRDefault="001D17AD" w:rsidP="001D17AD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77E080D6" w14:textId="5F0F95BA" w:rsidR="001D17AD" w:rsidRDefault="001D17AD" w:rsidP="001D17AD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14:paraId="7ABB7B50" w14:textId="1C42D845" w:rsidR="001D17AD" w:rsidRDefault="001D17AD" w:rsidP="001D17AD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Daylight Savings</w:t>
            </w:r>
          </w:p>
        </w:tc>
      </w:tr>
      <w:tr w:rsidR="003C2EA3" w14:paraId="01F603F3" w14:textId="77777777" w:rsidTr="005A1C81">
        <w:tc>
          <w:tcPr>
            <w:tcW w:w="864" w:type="dxa"/>
            <w:hideMark/>
          </w:tcPr>
          <w:p w14:paraId="3459C2D9" w14:textId="609A89A9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294D1DA" w14:textId="4B110E7A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52437BED" w14:textId="4CA70EB7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3C2EA3" w14:paraId="3776F2A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6023461" w14:textId="123D829D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DA0426F" w14:textId="14CB0D7E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78217AF5" w14:textId="7F5178A8" w:rsidR="003C2EA3" w:rsidRDefault="00FE5622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Grade 9 </w:t>
            </w:r>
            <w:r w:rsidR="003C2EA3">
              <w:rPr>
                <w:rFonts w:ascii="Calibri" w:eastAsia="Times New Roman" w:hAnsi="Calibri" w:cs="Calibri"/>
                <w:sz w:val="18"/>
                <w:szCs w:val="18"/>
              </w:rPr>
              <w:t>Take Your Kids to Work Day</w:t>
            </w:r>
          </w:p>
        </w:tc>
      </w:tr>
      <w:tr w:rsidR="003C2EA3" w14:paraId="3B39EBE7" w14:textId="77777777" w:rsidTr="005A1C81">
        <w:tc>
          <w:tcPr>
            <w:tcW w:w="864" w:type="dxa"/>
            <w:hideMark/>
          </w:tcPr>
          <w:p w14:paraId="6947CEDA" w14:textId="30310708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02D76767" w14:textId="19F90A9E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1CA6849B" w14:textId="4F2AFB58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3C2EA3" w14:paraId="2D6343D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81BD33C" w14:textId="7B05035C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E83883B" w14:textId="481FFB82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773" w:type="dxa"/>
            <w:hideMark/>
          </w:tcPr>
          <w:p w14:paraId="370DF455" w14:textId="74224CC7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3C2EA3" w14:paraId="369DE9EF" w14:textId="77777777" w:rsidTr="005A1C81">
        <w:tc>
          <w:tcPr>
            <w:tcW w:w="864" w:type="dxa"/>
            <w:hideMark/>
          </w:tcPr>
          <w:p w14:paraId="542F26BD" w14:textId="1A694F9E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2FEDF601" w14:textId="4F1996D5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14:paraId="570359EE" w14:textId="0F775BBA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Remembrance Day Ceremony</w:t>
            </w:r>
          </w:p>
        </w:tc>
      </w:tr>
      <w:tr w:rsidR="003C2EA3" w14:paraId="013B757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32453EF" w14:textId="799CBF0F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03B4D710" w14:textId="65309FAD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4BAB2F1E" w14:textId="671477F7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Remembrance Day (School Closed)</w:t>
            </w:r>
          </w:p>
        </w:tc>
      </w:tr>
      <w:tr w:rsidR="003C2EA3" w14:paraId="77B5792E" w14:textId="77777777" w:rsidTr="005A1C81">
        <w:tc>
          <w:tcPr>
            <w:tcW w:w="864" w:type="dxa"/>
            <w:hideMark/>
          </w:tcPr>
          <w:p w14:paraId="6116B285" w14:textId="448FCABB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Tues</w:t>
            </w:r>
          </w:p>
        </w:tc>
        <w:tc>
          <w:tcPr>
            <w:tcW w:w="576" w:type="dxa"/>
            <w:hideMark/>
          </w:tcPr>
          <w:p w14:paraId="3ECB730E" w14:textId="120A78E1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1E09C41E" w14:textId="2BAB7D5B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Block Order Change</w:t>
            </w:r>
          </w:p>
        </w:tc>
      </w:tr>
      <w:tr w:rsidR="003C2EA3" w14:paraId="41971695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7F6C217" w14:textId="7601B2F2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080A0E2" w14:textId="1B58DEAB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773" w:type="dxa"/>
            <w:hideMark/>
          </w:tcPr>
          <w:p w14:paraId="01A8BE3F" w14:textId="04D010F2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3C2EA3" w14:paraId="31FDFA81" w14:textId="77777777" w:rsidTr="005A1C81">
        <w:tc>
          <w:tcPr>
            <w:tcW w:w="864" w:type="dxa"/>
          </w:tcPr>
          <w:p w14:paraId="68AF56A1" w14:textId="32D7B438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</w:tcPr>
          <w:p w14:paraId="299B4225" w14:textId="10FD6E37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</w:tcPr>
          <w:p w14:paraId="44454F3F" w14:textId="48663254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Immunization Clinic</w:t>
            </w:r>
          </w:p>
        </w:tc>
      </w:tr>
      <w:tr w:rsidR="003C2EA3" w14:paraId="7672EE1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</w:tcPr>
          <w:p w14:paraId="29F67142" w14:textId="203EB56C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Tues</w:t>
            </w:r>
          </w:p>
        </w:tc>
        <w:tc>
          <w:tcPr>
            <w:tcW w:w="576" w:type="dxa"/>
          </w:tcPr>
          <w:p w14:paraId="6E63C69E" w14:textId="66208E03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</w:tcPr>
          <w:p w14:paraId="04C78CD8" w14:textId="5B417E42" w:rsidR="003C2EA3" w:rsidRDefault="003C2EA3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12 Post Secondary Fair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3:30pm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</w:tr>
      <w:tr w:rsidR="003C2EA3" w14:paraId="43207F7B" w14:textId="77777777" w:rsidTr="005A1C81">
        <w:tc>
          <w:tcPr>
            <w:tcW w:w="864" w:type="dxa"/>
            <w:hideMark/>
          </w:tcPr>
          <w:p w14:paraId="5C4A2599" w14:textId="347AEE68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3915139" w14:textId="3A691CAF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18E5CE1A" w14:textId="761E7642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3C2EA3" w14:paraId="26C9BDE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0C768D3" w14:textId="58BEF996" w:rsidR="003C2EA3" w:rsidRDefault="003C2EA3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D0D4A03" w14:textId="13306586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51DD0305" w14:textId="29AC570A" w:rsidR="003C2EA3" w:rsidRDefault="00245D2E" w:rsidP="003C2EA3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Report Cards Published </w:t>
            </w:r>
          </w:p>
        </w:tc>
      </w:tr>
      <w:tr w:rsidR="00245D2E" w14:paraId="3988C9E1" w14:textId="77777777" w:rsidTr="005A1C81">
        <w:tc>
          <w:tcPr>
            <w:tcW w:w="864" w:type="dxa"/>
          </w:tcPr>
          <w:p w14:paraId="60A8DD56" w14:textId="41BFB99C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</w:tcPr>
          <w:p w14:paraId="49400927" w14:textId="0B13D9FB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</w:tcPr>
          <w:p w14:paraId="38AC0000" w14:textId="542A43A9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Early Dismissal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PT Conferences (2-4pm)</w:t>
            </w:r>
          </w:p>
        </w:tc>
      </w:tr>
      <w:tr w:rsidR="00245D2E" w14:paraId="6E83439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</w:tcPr>
          <w:p w14:paraId="5EF877AA" w14:textId="2B204767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Thurs</w:t>
            </w:r>
          </w:p>
        </w:tc>
        <w:tc>
          <w:tcPr>
            <w:tcW w:w="576" w:type="dxa"/>
          </w:tcPr>
          <w:p w14:paraId="7D13AE70" w14:textId="4DDF7D36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</w:tcPr>
          <w:p w14:paraId="7717FE4A" w14:textId="6D8801D9" w:rsidR="00245D2E" w:rsidRDefault="00245D2E" w:rsidP="003C2EA3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Early Dismissal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PT Conferences (2-4pm, 6-8pm)</w:t>
            </w:r>
          </w:p>
        </w:tc>
      </w:tr>
    </w:tbl>
    <w:p w14:paraId="2487B7D0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6C5C62C5" w14:textId="77777777" w:rsidTr="005A1C81">
        <w:tc>
          <w:tcPr>
            <w:tcW w:w="0" w:type="auto"/>
            <w:gridSpan w:val="3"/>
            <w:vAlign w:val="center"/>
            <w:hideMark/>
          </w:tcPr>
          <w:p w14:paraId="05A37F6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December 2024</w:t>
            </w:r>
          </w:p>
        </w:tc>
      </w:tr>
      <w:tr w:rsidR="005A1C81" w14:paraId="67D6129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F46082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CB422F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15AEA3F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  <w:tr w:rsidR="005A1C81" w14:paraId="71B4CCC9" w14:textId="77777777" w:rsidTr="005A1C81">
        <w:tc>
          <w:tcPr>
            <w:tcW w:w="864" w:type="dxa"/>
            <w:hideMark/>
          </w:tcPr>
          <w:p w14:paraId="1A93804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27ADB6D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14:paraId="4E4CC1D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Fall Drama Production</w:t>
            </w:r>
          </w:p>
        </w:tc>
      </w:tr>
      <w:tr w:rsidR="005A1C81" w14:paraId="7754EAE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021350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4FB361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14:paraId="4457CC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Fall Drama Production</w:t>
            </w:r>
          </w:p>
        </w:tc>
      </w:tr>
      <w:tr w:rsidR="005A1C81" w14:paraId="455B8F77" w14:textId="77777777" w:rsidTr="005A1C81">
        <w:tc>
          <w:tcPr>
            <w:tcW w:w="864" w:type="dxa"/>
            <w:hideMark/>
          </w:tcPr>
          <w:p w14:paraId="0FC3C39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6433F38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3812D3F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Fall Drama Production</w:t>
            </w:r>
          </w:p>
        </w:tc>
      </w:tr>
      <w:tr w:rsidR="005A1C81" w14:paraId="6FC5F04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49B9A0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4071CC0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68ADD4B4" w14:textId="56314ED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</w:t>
            </w:r>
            <w:r w:rsidR="00245D2E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8 SR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Fall Drama Production</w:t>
            </w:r>
          </w:p>
        </w:tc>
      </w:tr>
      <w:tr w:rsidR="005A1C81" w14:paraId="2D2AC01D" w14:textId="77777777" w:rsidTr="005A1C81">
        <w:tc>
          <w:tcPr>
            <w:tcW w:w="864" w:type="dxa"/>
            <w:hideMark/>
          </w:tcPr>
          <w:p w14:paraId="179ED8E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43F440A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773" w:type="dxa"/>
            <w:hideMark/>
          </w:tcPr>
          <w:p w14:paraId="0C622B7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Conference Day #1</w:t>
            </w:r>
          </w:p>
        </w:tc>
      </w:tr>
      <w:tr w:rsidR="005A1C81" w14:paraId="68C7B90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C18D56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3FBEB09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1189A69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5A1C81" w14:paraId="3215460B" w14:textId="77777777" w:rsidTr="005A1C81">
        <w:tc>
          <w:tcPr>
            <w:tcW w:w="864" w:type="dxa"/>
            <w:hideMark/>
          </w:tcPr>
          <w:p w14:paraId="51113B4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D1BB31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4AB237D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Concert</w:t>
            </w:r>
          </w:p>
        </w:tc>
      </w:tr>
      <w:tr w:rsidR="005A1C81" w14:paraId="7DBD2D4F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52CCF0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530F919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175046E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At-Risk Reports Emailed</w:t>
            </w:r>
          </w:p>
        </w:tc>
      </w:tr>
      <w:tr w:rsidR="005A1C81" w14:paraId="3986C75D" w14:textId="77777777" w:rsidTr="005A1C81">
        <w:tc>
          <w:tcPr>
            <w:tcW w:w="864" w:type="dxa"/>
            <w:hideMark/>
          </w:tcPr>
          <w:p w14:paraId="5D8039A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1B3031D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22F559E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Breakfast with Santa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Last Day before Winter Break</w:t>
            </w:r>
          </w:p>
        </w:tc>
      </w:tr>
      <w:tr w:rsidR="005A1C81" w14:paraId="1FC70B85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29B097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10C6C312" w14:textId="5CEC762A" w:rsidR="00CF64EE" w:rsidRDefault="00353C97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14:paraId="34363CC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1EC8DF46" w14:textId="77777777" w:rsidTr="005A1C81">
        <w:tc>
          <w:tcPr>
            <w:tcW w:w="864" w:type="dxa"/>
            <w:hideMark/>
          </w:tcPr>
          <w:p w14:paraId="3211A3A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69BF988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764A631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72D4AE22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B2A397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3DEAD36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74BC31F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Christmas Day</w:t>
            </w:r>
          </w:p>
        </w:tc>
      </w:tr>
      <w:tr w:rsidR="005A1C81" w14:paraId="57396DA3" w14:textId="77777777" w:rsidTr="005A1C81">
        <w:tc>
          <w:tcPr>
            <w:tcW w:w="864" w:type="dxa"/>
            <w:hideMark/>
          </w:tcPr>
          <w:p w14:paraId="6429486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1ECBB9F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08A9053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Boxing Day</w:t>
            </w:r>
          </w:p>
        </w:tc>
      </w:tr>
      <w:tr w:rsidR="005A1C81" w14:paraId="45A0CD84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12FE69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35AD5F8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5735CA5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1055A4DE" w14:textId="77777777" w:rsidTr="005A1C81">
        <w:tc>
          <w:tcPr>
            <w:tcW w:w="864" w:type="dxa"/>
            <w:hideMark/>
          </w:tcPr>
          <w:p w14:paraId="44F90D3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17D66D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62DE970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380EC1FA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0A295A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385388E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14:paraId="77B6BA1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</w:tbl>
    <w:p w14:paraId="29346CC3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57BE74E0" w14:textId="77777777" w:rsidTr="005A1C81">
        <w:tc>
          <w:tcPr>
            <w:tcW w:w="0" w:type="auto"/>
            <w:gridSpan w:val="3"/>
            <w:vAlign w:val="center"/>
            <w:hideMark/>
          </w:tcPr>
          <w:p w14:paraId="5B3D3F9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January 2025</w:t>
            </w:r>
          </w:p>
        </w:tc>
      </w:tr>
      <w:tr w:rsidR="005A1C81" w14:paraId="2ADF0BE6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096A57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E56BC3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14:paraId="1080739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New Year's Day</w:t>
            </w:r>
          </w:p>
        </w:tc>
      </w:tr>
      <w:tr w:rsidR="005A1C81" w14:paraId="1C2B8415" w14:textId="77777777" w:rsidTr="005A1C81">
        <w:tc>
          <w:tcPr>
            <w:tcW w:w="864" w:type="dxa"/>
            <w:hideMark/>
          </w:tcPr>
          <w:p w14:paraId="49D8383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6F08E2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5589A27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5436C28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C76D7F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064823B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773" w:type="dxa"/>
            <w:hideMark/>
          </w:tcPr>
          <w:p w14:paraId="188F803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Winter Break</w:t>
            </w:r>
          </w:p>
        </w:tc>
      </w:tr>
      <w:tr w:rsidR="005A1C81" w14:paraId="2D5B4779" w14:textId="77777777" w:rsidTr="005A1C81">
        <w:tc>
          <w:tcPr>
            <w:tcW w:w="864" w:type="dxa"/>
            <w:hideMark/>
          </w:tcPr>
          <w:p w14:paraId="53D19B3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B3D907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73DAD64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School Re-Opens After Winter Break</w:t>
            </w:r>
          </w:p>
        </w:tc>
      </w:tr>
      <w:tr w:rsidR="005A1C81" w14:paraId="6C9F6875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1D1B32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04D333A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14:paraId="3571DFB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5A1C81" w14:paraId="0AB9E02E" w14:textId="77777777" w:rsidTr="005A1C81">
        <w:tc>
          <w:tcPr>
            <w:tcW w:w="864" w:type="dxa"/>
            <w:hideMark/>
          </w:tcPr>
          <w:p w14:paraId="3A77449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0C8E567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14:paraId="4B976992" w14:textId="413598D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Connections Class (9:20-10:10am)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5A1C81" w14:paraId="4A4AF9D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7DA0BE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2307191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14:paraId="625AA3CE" w14:textId="676541E0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Carkner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Classic Basketball Tournament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Program Planning Evening</w:t>
            </w:r>
            <w:r w:rsidR="00353C97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 w:rsidR="00353C97">
              <w:rPr>
                <w:rFonts w:ascii="Calibri" w:eastAsia="Times New Roman" w:hAnsi="Calibri" w:cs="Calibri"/>
                <w:sz w:val="18"/>
                <w:szCs w:val="18"/>
              </w:rPr>
              <w:t>6pm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</w:tr>
      <w:tr w:rsidR="005A1C81" w14:paraId="7783001E" w14:textId="77777777" w:rsidTr="005A1C81">
        <w:tc>
          <w:tcPr>
            <w:tcW w:w="864" w:type="dxa"/>
            <w:hideMark/>
          </w:tcPr>
          <w:p w14:paraId="39607FE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4618B5D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3D04AD8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Carkner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Classic Basketball Tournament</w:t>
            </w:r>
          </w:p>
        </w:tc>
      </w:tr>
      <w:tr w:rsidR="005A1C81" w14:paraId="18E76C9A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7A86F7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13C8152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7DE0173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Carkner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Classic Basketball Tournament</w:t>
            </w:r>
          </w:p>
        </w:tc>
      </w:tr>
      <w:tr w:rsidR="005A1C81" w14:paraId="6195C1FB" w14:textId="77777777" w:rsidTr="005A1C81">
        <w:tc>
          <w:tcPr>
            <w:tcW w:w="864" w:type="dxa"/>
            <w:hideMark/>
          </w:tcPr>
          <w:p w14:paraId="013E1EB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472C68D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14:paraId="0DBE88E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5A1C81" w14:paraId="497F60B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93F946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272CDB3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14:paraId="7EE24509" w14:textId="5AF66F91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Last Day of Semester 1</w:t>
            </w:r>
          </w:p>
        </w:tc>
      </w:tr>
      <w:tr w:rsidR="005A1C81" w14:paraId="6E6FDCB7" w14:textId="77777777" w:rsidTr="005A1C81">
        <w:tc>
          <w:tcPr>
            <w:tcW w:w="864" w:type="dxa"/>
            <w:hideMark/>
          </w:tcPr>
          <w:p w14:paraId="36AEC68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6A0294F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0019878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</w:p>
        </w:tc>
      </w:tr>
      <w:tr w:rsidR="005A1C81" w14:paraId="144C7FB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473408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64807A9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2FEC38D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50624FC9" w14:textId="77777777" w:rsidTr="005A1C81">
        <w:tc>
          <w:tcPr>
            <w:tcW w:w="864" w:type="dxa"/>
            <w:hideMark/>
          </w:tcPr>
          <w:p w14:paraId="55CC8ED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23915FA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1B10037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28E2899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69BC48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00CE9E0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1191FEA4" w14:textId="42C77765" w:rsidR="00CF64EE" w:rsidRDefault="00813C6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Academic Completion Day</w:t>
            </w:r>
            <w:r w:rsidR="00CF64EE">
              <w:rPr>
                <w:rFonts w:ascii="Calibri" w:eastAsia="Times New Roman" w:hAnsi="Calibri" w:cs="Calibri"/>
                <w:sz w:val="18"/>
                <w:szCs w:val="18"/>
              </w:rPr>
              <w:br/>
              <w:t>Grad Photos</w:t>
            </w:r>
          </w:p>
        </w:tc>
      </w:tr>
      <w:tr w:rsidR="005A1C81" w14:paraId="2A257D51" w14:textId="77777777" w:rsidTr="005A1C81">
        <w:tc>
          <w:tcPr>
            <w:tcW w:w="864" w:type="dxa"/>
            <w:hideMark/>
          </w:tcPr>
          <w:p w14:paraId="15C5F53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665CD80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14:paraId="12D901C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First day of Semester 2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Block Order Change</w:t>
            </w:r>
          </w:p>
        </w:tc>
      </w:tr>
      <w:tr w:rsidR="005A1C81" w14:paraId="6BEF7AC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B45605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F8DFA9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3773" w:type="dxa"/>
            <w:hideMark/>
          </w:tcPr>
          <w:p w14:paraId="74D35EF9" w14:textId="196E5BD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Connections Class (9:20-10:10am)</w:t>
            </w:r>
          </w:p>
        </w:tc>
      </w:tr>
      <w:tr w:rsidR="005A1C81" w14:paraId="7406DCDA" w14:textId="77777777" w:rsidTr="005A1C81">
        <w:tc>
          <w:tcPr>
            <w:tcW w:w="864" w:type="dxa"/>
            <w:hideMark/>
          </w:tcPr>
          <w:p w14:paraId="5D461BF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65AB3CA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7541AFE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3C20D5D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6539B9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1084EE9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14:paraId="56C0C3B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</w:tbl>
    <w:p w14:paraId="52B85FD6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19EDFCC4" w14:textId="77777777" w:rsidTr="005A1C81">
        <w:tc>
          <w:tcPr>
            <w:tcW w:w="0" w:type="auto"/>
            <w:gridSpan w:val="3"/>
            <w:vAlign w:val="center"/>
            <w:hideMark/>
          </w:tcPr>
          <w:p w14:paraId="0641809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February 2025</w:t>
            </w:r>
          </w:p>
        </w:tc>
      </w:tr>
      <w:tr w:rsidR="005A1C81" w14:paraId="13497A7F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A06A69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4C32FD2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14:paraId="5B2771E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10F07D88" w14:textId="77777777" w:rsidTr="005A1C81">
        <w:tc>
          <w:tcPr>
            <w:tcW w:w="864" w:type="dxa"/>
            <w:hideMark/>
          </w:tcPr>
          <w:p w14:paraId="04ED09D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14A0582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6663779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Photos</w:t>
            </w:r>
          </w:p>
        </w:tc>
      </w:tr>
      <w:tr w:rsidR="005A1C81" w14:paraId="3305F835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50C866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C8DCA0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668C64D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Program Planning (PLT)</w:t>
            </w:r>
          </w:p>
        </w:tc>
      </w:tr>
      <w:tr w:rsidR="005A1C81" w14:paraId="656B178C" w14:textId="77777777" w:rsidTr="005A1C81">
        <w:tc>
          <w:tcPr>
            <w:tcW w:w="864" w:type="dxa"/>
            <w:hideMark/>
          </w:tcPr>
          <w:p w14:paraId="070FCA2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3CAAC7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1146D52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Report Cards Published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Program Planning (PLT)</w:t>
            </w:r>
          </w:p>
        </w:tc>
      </w:tr>
      <w:tr w:rsidR="005A1C81" w14:paraId="15EE46F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873376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721CA6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7FDF8D7C" w14:textId="77CCA6D1" w:rsidR="00813C69" w:rsidRDefault="00813C6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Program Planning (PLT) Drop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Sessions</w:t>
            </w:r>
          </w:p>
          <w:p w14:paraId="465DC228" w14:textId="208094F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5A1C81" w14:paraId="5EECC70A" w14:textId="77777777" w:rsidTr="005A1C81">
        <w:tc>
          <w:tcPr>
            <w:tcW w:w="864" w:type="dxa"/>
            <w:hideMark/>
          </w:tcPr>
          <w:p w14:paraId="7125EBD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56D57D1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773" w:type="dxa"/>
            <w:hideMark/>
          </w:tcPr>
          <w:p w14:paraId="6C24CF21" w14:textId="1D2F7944" w:rsidR="00813C69" w:rsidRDefault="00813C6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Program Planning (PLT) Drop </w:t>
            </w: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</w:rPr>
              <w:t>In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Sessions</w:t>
            </w:r>
          </w:p>
          <w:p w14:paraId="572C70B5" w14:textId="03BC5C1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Meet the Teacher</w:t>
            </w:r>
          </w:p>
        </w:tc>
      </w:tr>
      <w:tr w:rsidR="005A1C81" w14:paraId="43B18BCF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C9CAB1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615B7C3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14:paraId="0DBA6B4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Classes)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Valentine's Day</w:t>
            </w:r>
          </w:p>
        </w:tc>
      </w:tr>
      <w:tr w:rsidR="005A1C81" w14:paraId="146E7391" w14:textId="77777777" w:rsidTr="005A1C81">
        <w:tc>
          <w:tcPr>
            <w:tcW w:w="864" w:type="dxa"/>
            <w:hideMark/>
          </w:tcPr>
          <w:p w14:paraId="0D4D4CF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698E14C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0AC075A8" w14:textId="1556313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BC Family Day</w:t>
            </w:r>
            <w:r w:rsidR="00813C6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1657F7D6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C544AB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78C3C59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0980340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Program Planning: Portal Closes - Last Day for Students to Enter Course Requests in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MyEdBC</w:t>
            </w:r>
            <w:proofErr w:type="spellEnd"/>
          </w:p>
        </w:tc>
      </w:tr>
      <w:tr w:rsidR="005A1C81" w14:paraId="0402F3D5" w14:textId="77777777" w:rsidTr="005A1C81">
        <w:tc>
          <w:tcPr>
            <w:tcW w:w="864" w:type="dxa"/>
            <w:hideMark/>
          </w:tcPr>
          <w:p w14:paraId="47CB8EA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72D7D0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572365BD" w14:textId="5E60E8B1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5A1C81" w14:paraId="3504668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050E2A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3A1339C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0E9CEB8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Gr. 9 SR Day (SOGI)</w:t>
            </w:r>
          </w:p>
        </w:tc>
      </w:tr>
      <w:tr w:rsidR="005A1C81" w14:paraId="35011887" w14:textId="77777777" w:rsidTr="005A1C81">
        <w:tc>
          <w:tcPr>
            <w:tcW w:w="864" w:type="dxa"/>
            <w:hideMark/>
          </w:tcPr>
          <w:p w14:paraId="04DECDC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Fri</w:t>
            </w:r>
          </w:p>
        </w:tc>
        <w:tc>
          <w:tcPr>
            <w:tcW w:w="576" w:type="dxa"/>
            <w:hideMark/>
          </w:tcPr>
          <w:p w14:paraId="7289C2C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14:paraId="2A024AE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Pink Shirt Day</w:t>
            </w:r>
          </w:p>
        </w:tc>
      </w:tr>
    </w:tbl>
    <w:p w14:paraId="0616AFE3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052A30A3" w14:textId="77777777" w:rsidTr="005A1C81">
        <w:tc>
          <w:tcPr>
            <w:tcW w:w="0" w:type="auto"/>
            <w:gridSpan w:val="3"/>
            <w:vAlign w:val="center"/>
            <w:hideMark/>
          </w:tcPr>
          <w:p w14:paraId="2F665DD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March 2025</w:t>
            </w:r>
          </w:p>
        </w:tc>
      </w:tr>
      <w:tr w:rsidR="005A1C81" w14:paraId="43902E9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E988D8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7D7AED6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14:paraId="6FF27570" w14:textId="342107A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 Blue &amp; Gold Classic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 xml:space="preserve"> Tournament</w:t>
            </w:r>
          </w:p>
        </w:tc>
      </w:tr>
      <w:tr w:rsidR="005A1C81" w14:paraId="7BF573B9" w14:textId="77777777" w:rsidTr="005A1C81">
        <w:tc>
          <w:tcPr>
            <w:tcW w:w="864" w:type="dxa"/>
            <w:hideMark/>
          </w:tcPr>
          <w:p w14:paraId="0D5930A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31AC348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36692D23" w14:textId="0E6B4D11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 Blue &amp; Gold Classic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 xml:space="preserve"> Tournament</w:t>
            </w:r>
          </w:p>
        </w:tc>
      </w:tr>
      <w:tr w:rsidR="005A1C81" w14:paraId="0BA4F53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265828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5B4C8A4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22615920" w14:textId="33276D8D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Interims Emailed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Gr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 Blue &amp; Gold Classic</w:t>
            </w:r>
            <w:r w:rsidR="006C48A6">
              <w:rPr>
                <w:rFonts w:ascii="Calibri" w:eastAsia="Times New Roman" w:hAnsi="Calibri" w:cs="Calibri"/>
                <w:sz w:val="18"/>
                <w:szCs w:val="18"/>
              </w:rPr>
              <w:t xml:space="preserve"> Tournament</w:t>
            </w:r>
          </w:p>
        </w:tc>
      </w:tr>
      <w:tr w:rsidR="006C48A6" w14:paraId="652FC705" w14:textId="77777777" w:rsidTr="005A1C81">
        <w:tc>
          <w:tcPr>
            <w:tcW w:w="864" w:type="dxa"/>
            <w:hideMark/>
          </w:tcPr>
          <w:p w14:paraId="526041F4" w14:textId="5EE1A3DA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51CF1AF6" w14:textId="71508ED9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14:paraId="114A29BC" w14:textId="4B90FA65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Daylight Savings</w:t>
            </w:r>
          </w:p>
        </w:tc>
      </w:tr>
      <w:tr w:rsidR="006C48A6" w14:paraId="471BBB4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4F2EDB8" w14:textId="7863F505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696A30E" w14:textId="6F81E339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76588C36" w14:textId="77777777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  <w:p w14:paraId="7BFA299F" w14:textId="6B83C296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6C48A6" w14:paraId="653BC5C9" w14:textId="77777777" w:rsidTr="005A1C81">
        <w:tc>
          <w:tcPr>
            <w:tcW w:w="864" w:type="dxa"/>
            <w:hideMark/>
          </w:tcPr>
          <w:p w14:paraId="0DECC966" w14:textId="16AA754A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4FF6F46B" w14:textId="27AEB6BC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14:paraId="500B86B6" w14:textId="7068895B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Last Day Before Spring Break</w:t>
            </w:r>
          </w:p>
        </w:tc>
      </w:tr>
      <w:tr w:rsidR="006C48A6" w14:paraId="34A9539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11FAFC6" w14:textId="59C76C25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77A70D27" w14:textId="30358D1C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5EB08348" w14:textId="1B2683CD" w:rsidR="006C48A6" w:rsidRDefault="006C48A6" w:rsidP="006C48A6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7AAE02E9" w14:textId="77777777" w:rsidTr="005A1C81">
        <w:tc>
          <w:tcPr>
            <w:tcW w:w="864" w:type="dxa"/>
            <w:hideMark/>
          </w:tcPr>
          <w:p w14:paraId="5EF7EFE3" w14:textId="3092CCFF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Tues</w:t>
            </w:r>
          </w:p>
        </w:tc>
        <w:tc>
          <w:tcPr>
            <w:tcW w:w="576" w:type="dxa"/>
            <w:hideMark/>
          </w:tcPr>
          <w:p w14:paraId="68BACE39" w14:textId="70CECE22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61865D16" w14:textId="149379E9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70ED7FF2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0B29065" w14:textId="3094B162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5D5A2DCF" w14:textId="5147F5BB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679C441A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0FA6638D" w14:textId="77777777" w:rsidTr="005A1C81">
        <w:tc>
          <w:tcPr>
            <w:tcW w:w="864" w:type="dxa"/>
            <w:hideMark/>
          </w:tcPr>
          <w:p w14:paraId="62525355" w14:textId="35AF86F6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B53DDCA" w14:textId="26B981A6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2B70562A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7C7B930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</w:tcPr>
          <w:p w14:paraId="3D7DB97F" w14:textId="50CF330B" w:rsidR="00CA19B9" w:rsidRDefault="00CA19B9" w:rsidP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</w:tcPr>
          <w:p w14:paraId="1B42170E" w14:textId="0CFA846E" w:rsidR="00CA19B9" w:rsidRDefault="00CA19B9" w:rsidP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</w:tcPr>
          <w:p w14:paraId="517B265D" w14:textId="7D061FC8" w:rsidR="00CA19B9" w:rsidRDefault="00CA19B9" w:rsidP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48723144" w14:textId="77777777" w:rsidTr="005A1C81">
        <w:tc>
          <w:tcPr>
            <w:tcW w:w="864" w:type="dxa"/>
            <w:hideMark/>
          </w:tcPr>
          <w:p w14:paraId="7D45C6F9" w14:textId="29D9540D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78EF4BD8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0F3D9462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0531AC3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FD8EA59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1FA340B6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54F63A91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421C4C82" w14:textId="77777777" w:rsidTr="005A1C81">
        <w:tc>
          <w:tcPr>
            <w:tcW w:w="864" w:type="dxa"/>
            <w:hideMark/>
          </w:tcPr>
          <w:p w14:paraId="5DA85DCB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1F232E35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23B06B97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323C161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2AFEA19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41B496E0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480CE864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6A9160F3" w14:textId="77777777" w:rsidTr="005A1C81">
        <w:tc>
          <w:tcPr>
            <w:tcW w:w="864" w:type="dxa"/>
            <w:hideMark/>
          </w:tcPr>
          <w:p w14:paraId="4627B743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7CAE4F71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14:paraId="462A948B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Break</w:t>
            </w:r>
          </w:p>
        </w:tc>
      </w:tr>
      <w:tr w:rsidR="00CA19B9" w14:paraId="2A10134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6413CEA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6FCAD9C3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773" w:type="dxa"/>
            <w:hideMark/>
          </w:tcPr>
          <w:p w14:paraId="5410F83D" w14:textId="77777777" w:rsidR="00CA19B9" w:rsidRDefault="00CA19B9" w:rsidP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School Re-Opens After Spring Break</w:t>
            </w:r>
          </w:p>
        </w:tc>
      </w:tr>
    </w:tbl>
    <w:p w14:paraId="45C15454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64F2624C" w14:textId="77777777" w:rsidTr="005A1C81">
        <w:tc>
          <w:tcPr>
            <w:tcW w:w="0" w:type="auto"/>
            <w:gridSpan w:val="3"/>
            <w:vAlign w:val="center"/>
            <w:hideMark/>
          </w:tcPr>
          <w:p w14:paraId="24CCEED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April 2025</w:t>
            </w:r>
          </w:p>
        </w:tc>
      </w:tr>
      <w:tr w:rsidR="005A1C81" w14:paraId="35D7AA2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1B1FB6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406EA5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  <w:hideMark/>
          </w:tcPr>
          <w:p w14:paraId="785A28A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</w:p>
        </w:tc>
      </w:tr>
      <w:tr w:rsidR="005A1C81" w14:paraId="00E791EF" w14:textId="77777777" w:rsidTr="005A1C81">
        <w:tc>
          <w:tcPr>
            <w:tcW w:w="864" w:type="dxa"/>
            <w:hideMark/>
          </w:tcPr>
          <w:p w14:paraId="2DA849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C20519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14:paraId="2A56B827" w14:textId="77777777" w:rsidR="00CA19B9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  <w:p w14:paraId="6EE5CC9D" w14:textId="03980A4F" w:rsidR="00CF64EE" w:rsidRDefault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7 Math Enriched Screening</w:t>
            </w:r>
            <w:r w:rsidR="00CF64EE"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5A1C81" w14:paraId="54D39479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4ED62AB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0931340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773" w:type="dxa"/>
            <w:hideMark/>
          </w:tcPr>
          <w:p w14:paraId="3FA5C06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5A1C81" w14:paraId="5DF3872C" w14:textId="77777777" w:rsidTr="005A1C81">
        <w:tc>
          <w:tcPr>
            <w:tcW w:w="864" w:type="dxa"/>
            <w:hideMark/>
          </w:tcPr>
          <w:p w14:paraId="53F3CA5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4AA7148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06CC12A2" w14:textId="3A7FCC2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</w:t>
            </w:r>
            <w:r w:rsidR="00CA19B9">
              <w:rPr>
                <w:rFonts w:ascii="Calibri" w:eastAsia="Times New Roman" w:hAnsi="Calibri" w:cs="Calibri"/>
                <w:sz w:val="18"/>
                <w:szCs w:val="18"/>
              </w:rPr>
              <w:t>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12 Scholarship Application Due</w:t>
            </w:r>
          </w:p>
        </w:tc>
      </w:tr>
      <w:tr w:rsidR="005A1C81" w14:paraId="5EC11B4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295974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1FD92EA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69E058F2" w14:textId="01BC28F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Good Friday</w:t>
            </w:r>
            <w:r w:rsidR="00CA19B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46D5F992" w14:textId="77777777" w:rsidTr="005A1C81">
        <w:tc>
          <w:tcPr>
            <w:tcW w:w="864" w:type="dxa"/>
            <w:hideMark/>
          </w:tcPr>
          <w:p w14:paraId="3141153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8D7BA5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77139F5F" w14:textId="5DD5FC62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Easter Monday</w:t>
            </w:r>
            <w:r w:rsidR="00CA19B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6D14081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9D42BD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7BA2636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773" w:type="dxa"/>
            <w:hideMark/>
          </w:tcPr>
          <w:p w14:paraId="1FCBEB7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Block Order Change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Conference Day #2</w:t>
            </w:r>
          </w:p>
        </w:tc>
      </w:tr>
      <w:tr w:rsidR="005A1C81" w14:paraId="1DF0E763" w14:textId="77777777" w:rsidTr="005A1C81">
        <w:tc>
          <w:tcPr>
            <w:tcW w:w="864" w:type="dxa"/>
            <w:hideMark/>
          </w:tcPr>
          <w:p w14:paraId="34885E5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6E97D13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51434D1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Report Cards Published</w:t>
            </w:r>
          </w:p>
        </w:tc>
      </w:tr>
      <w:tr w:rsidR="005A1C81" w14:paraId="4B379DF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A66856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7A19A8B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773" w:type="dxa"/>
            <w:hideMark/>
          </w:tcPr>
          <w:p w14:paraId="456B94C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Early Dismissal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PT Conferences (2-4pm)</w:t>
            </w:r>
          </w:p>
        </w:tc>
      </w:tr>
    </w:tbl>
    <w:p w14:paraId="2FB4CAE1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0452B85C" w14:textId="77777777" w:rsidTr="005A1C81">
        <w:tc>
          <w:tcPr>
            <w:tcW w:w="0" w:type="auto"/>
            <w:gridSpan w:val="3"/>
            <w:vAlign w:val="center"/>
            <w:hideMark/>
          </w:tcPr>
          <w:p w14:paraId="45D7D6A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May 2025</w:t>
            </w:r>
          </w:p>
        </w:tc>
      </w:tr>
      <w:tr w:rsidR="005A1C81" w14:paraId="15904323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477664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239BAF3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773" w:type="dxa"/>
            <w:hideMark/>
          </w:tcPr>
          <w:p w14:paraId="269DFA1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Early Dismissal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PT Conferences (2-4pm, 6-8pm)</w:t>
            </w:r>
          </w:p>
        </w:tc>
      </w:tr>
      <w:tr w:rsidR="00CA19B9" w14:paraId="4C235D43" w14:textId="77777777" w:rsidTr="005A1C81">
        <w:tc>
          <w:tcPr>
            <w:tcW w:w="864" w:type="dxa"/>
          </w:tcPr>
          <w:p w14:paraId="524F16F5" w14:textId="05A6FADA" w:rsidR="00CA19B9" w:rsidRDefault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</w:tcPr>
          <w:p w14:paraId="3F30A6F8" w14:textId="71F22D12" w:rsidR="00CA19B9" w:rsidRDefault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773" w:type="dxa"/>
          </w:tcPr>
          <w:p w14:paraId="48825C7F" w14:textId="5D7E2DEB" w:rsidR="00CA19B9" w:rsidRDefault="00CA19B9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Grade 8 SR Day</w:t>
            </w:r>
          </w:p>
        </w:tc>
      </w:tr>
      <w:tr w:rsidR="005A1C81" w14:paraId="0A21D470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A6C5614" w14:textId="7CAFAE16" w:rsidR="00CF64EE" w:rsidRDefault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092F183B" w14:textId="4773E0EA" w:rsidR="00CF64EE" w:rsidRDefault="00CA19B9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6EC1568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AP Exams (May 5 - 16)</w:t>
            </w:r>
          </w:p>
        </w:tc>
      </w:tr>
      <w:tr w:rsidR="005A1C81" w14:paraId="0F707C47" w14:textId="77777777" w:rsidTr="005A1C81">
        <w:tc>
          <w:tcPr>
            <w:tcW w:w="864" w:type="dxa"/>
            <w:hideMark/>
          </w:tcPr>
          <w:p w14:paraId="4EDF7A2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6E5EA74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773" w:type="dxa"/>
            <w:hideMark/>
          </w:tcPr>
          <w:p w14:paraId="4044189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Drama Production</w:t>
            </w:r>
          </w:p>
        </w:tc>
      </w:tr>
      <w:tr w:rsidR="005A1C81" w14:paraId="2B8D7460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95C695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1941F54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773" w:type="dxa"/>
            <w:hideMark/>
          </w:tcPr>
          <w:p w14:paraId="126AF03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Spring Drama Production</w:t>
            </w:r>
          </w:p>
        </w:tc>
      </w:tr>
      <w:tr w:rsidR="005A1C81" w14:paraId="709F33B5" w14:textId="77777777" w:rsidTr="005A1C81">
        <w:tc>
          <w:tcPr>
            <w:tcW w:w="864" w:type="dxa"/>
            <w:hideMark/>
          </w:tcPr>
          <w:p w14:paraId="6CB641E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270BB34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773" w:type="dxa"/>
            <w:hideMark/>
          </w:tcPr>
          <w:p w14:paraId="06EA969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Drama Production</w:t>
            </w:r>
          </w:p>
        </w:tc>
      </w:tr>
      <w:tr w:rsidR="005A1C81" w14:paraId="6BC0A2D1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68F8A5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6BBAC82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773" w:type="dxa"/>
            <w:hideMark/>
          </w:tcPr>
          <w:p w14:paraId="779D61D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Spring Drama Production</w:t>
            </w:r>
          </w:p>
        </w:tc>
      </w:tr>
      <w:tr w:rsidR="005A1C81" w14:paraId="7B01EC1F" w14:textId="77777777" w:rsidTr="005A1C81">
        <w:tc>
          <w:tcPr>
            <w:tcW w:w="864" w:type="dxa"/>
            <w:hideMark/>
          </w:tcPr>
          <w:p w14:paraId="5833210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3C8752E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2E8337D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Mother's Day</w:t>
            </w:r>
          </w:p>
        </w:tc>
      </w:tr>
      <w:tr w:rsidR="005A1C81" w14:paraId="5045C2A6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3CC6A3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41434C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773" w:type="dxa"/>
            <w:hideMark/>
          </w:tcPr>
          <w:p w14:paraId="36395384" w14:textId="0A86D850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</w:t>
            </w:r>
            <w:r w:rsidR="00CA19B9">
              <w:rPr>
                <w:rFonts w:ascii="Calibri" w:eastAsia="Times New Roman" w:hAnsi="Calibri" w:cs="Calibri"/>
                <w:sz w:val="18"/>
                <w:szCs w:val="18"/>
              </w:rPr>
              <w:t>rade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 Fun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PAC Meeting</w:t>
            </w:r>
          </w:p>
        </w:tc>
      </w:tr>
      <w:tr w:rsidR="005A1C81" w14:paraId="612AB8AB" w14:textId="77777777" w:rsidTr="005A1C81">
        <w:tc>
          <w:tcPr>
            <w:tcW w:w="864" w:type="dxa"/>
            <w:hideMark/>
          </w:tcPr>
          <w:p w14:paraId="41A47E9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5E9A076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773" w:type="dxa"/>
            <w:hideMark/>
          </w:tcPr>
          <w:p w14:paraId="561AE75D" w14:textId="77CFF6A9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Pro-D Day (No Classes</w:t>
            </w:r>
            <w:r w:rsidR="00D62155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</w:tr>
      <w:tr w:rsidR="005A1C81" w14:paraId="30C9AFAC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674A87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247006C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773" w:type="dxa"/>
            <w:hideMark/>
          </w:tcPr>
          <w:p w14:paraId="78C1759B" w14:textId="4D030F6F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Victoria Day</w:t>
            </w:r>
            <w:r w:rsidR="00823174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(School Closed)</w:t>
            </w:r>
          </w:p>
        </w:tc>
      </w:tr>
      <w:tr w:rsidR="005A1C81" w14:paraId="055F7DA1" w14:textId="77777777" w:rsidTr="005A1C81">
        <w:tc>
          <w:tcPr>
            <w:tcW w:w="864" w:type="dxa"/>
            <w:hideMark/>
          </w:tcPr>
          <w:p w14:paraId="446536C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79F302DF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7AC22702" w14:textId="3E382F00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Immunization Clinic</w:t>
            </w:r>
          </w:p>
        </w:tc>
      </w:tr>
      <w:tr w:rsidR="005A1C81" w14:paraId="2C523A40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B632D6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6D0BC4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70D4BC8C" w14:textId="3B42B846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Connections Class (9:20-10:10am)</w:t>
            </w:r>
          </w:p>
        </w:tc>
      </w:tr>
      <w:tr w:rsidR="005A1C81" w14:paraId="66A7E6A9" w14:textId="77777777" w:rsidTr="005A1C81">
        <w:tc>
          <w:tcPr>
            <w:tcW w:w="864" w:type="dxa"/>
            <w:hideMark/>
          </w:tcPr>
          <w:p w14:paraId="6991789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CCC6D2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19838C3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District Indigenous Achievement Ceremony</w:t>
            </w:r>
          </w:p>
        </w:tc>
      </w:tr>
      <w:tr w:rsidR="005A1C81" w14:paraId="18417610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5248CDD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4E0C9E6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3773" w:type="dxa"/>
            <w:hideMark/>
          </w:tcPr>
          <w:p w14:paraId="55256FDE" w14:textId="6BB7C00C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At-Risk Reports Emailed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Year-End </w:t>
            </w:r>
            <w:r w:rsidR="00823174">
              <w:rPr>
                <w:rFonts w:ascii="Calibri" w:eastAsia="Times New Roman" w:hAnsi="Calibri" w:cs="Calibri"/>
                <w:sz w:val="18"/>
                <w:szCs w:val="18"/>
              </w:rPr>
              <w:t xml:space="preserve">Music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Concert</w:t>
            </w:r>
          </w:p>
        </w:tc>
      </w:tr>
    </w:tbl>
    <w:p w14:paraId="225AF232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tbl>
      <w:tblPr>
        <w:tblStyle w:val="cal"/>
        <w:tblW w:w="5213" w:type="dxa"/>
        <w:tblInd w:w="0" w:type="dxa"/>
        <w:tblLook w:val="04A0" w:firstRow="1" w:lastRow="0" w:firstColumn="1" w:lastColumn="0" w:noHBand="0" w:noVBand="1"/>
      </w:tblPr>
      <w:tblGrid>
        <w:gridCol w:w="864"/>
        <w:gridCol w:w="576"/>
        <w:gridCol w:w="3773"/>
      </w:tblGrid>
      <w:tr w:rsidR="005A1C81" w14:paraId="1F54376A" w14:textId="77777777" w:rsidTr="005A1C81">
        <w:tc>
          <w:tcPr>
            <w:tcW w:w="0" w:type="auto"/>
            <w:gridSpan w:val="3"/>
            <w:vAlign w:val="center"/>
            <w:hideMark/>
          </w:tcPr>
          <w:p w14:paraId="160A2C5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</w:rPr>
              <w:t>June 2025</w:t>
            </w:r>
          </w:p>
        </w:tc>
      </w:tr>
      <w:tr w:rsidR="005A1C81" w14:paraId="2F9323D8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CDE924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019DC30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773" w:type="dxa"/>
            <w:hideMark/>
          </w:tcPr>
          <w:p w14:paraId="1C4F76F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Collaboration Time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Awards Evening</w:t>
            </w:r>
          </w:p>
        </w:tc>
      </w:tr>
      <w:tr w:rsidR="005A1C81" w14:paraId="1FA41BBD" w14:textId="77777777" w:rsidTr="005A1C81">
        <w:tc>
          <w:tcPr>
            <w:tcW w:w="864" w:type="dxa"/>
            <w:hideMark/>
          </w:tcPr>
          <w:p w14:paraId="3AD2D319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44F93C1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773" w:type="dxa"/>
            <w:hideMark/>
          </w:tcPr>
          <w:p w14:paraId="2882091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Assessments</w:t>
            </w:r>
          </w:p>
        </w:tc>
      </w:tr>
      <w:tr w:rsidR="005A1C81" w14:paraId="133C7FC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75C8EDB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385446F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773" w:type="dxa"/>
            <w:hideMark/>
          </w:tcPr>
          <w:p w14:paraId="1433687F" w14:textId="5D25ED4A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PAC Meeting</w:t>
            </w:r>
          </w:p>
        </w:tc>
      </w:tr>
      <w:tr w:rsidR="005A1C81" w14:paraId="55C5050E" w14:textId="77777777" w:rsidTr="005A1C81">
        <w:tc>
          <w:tcPr>
            <w:tcW w:w="864" w:type="dxa"/>
            <w:hideMark/>
          </w:tcPr>
          <w:p w14:paraId="12FF564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689EB3B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773" w:type="dxa"/>
            <w:hideMark/>
          </w:tcPr>
          <w:p w14:paraId="2B617B5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Athletic Banquet</w:t>
            </w:r>
          </w:p>
        </w:tc>
      </w:tr>
      <w:tr w:rsidR="005A1C81" w14:paraId="0039517B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25FC52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Sun</w:t>
            </w:r>
          </w:p>
        </w:tc>
        <w:tc>
          <w:tcPr>
            <w:tcW w:w="576" w:type="dxa"/>
            <w:hideMark/>
          </w:tcPr>
          <w:p w14:paraId="2F1A2A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773" w:type="dxa"/>
            <w:hideMark/>
          </w:tcPr>
          <w:p w14:paraId="19E4F93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Father's Day</w:t>
            </w:r>
          </w:p>
        </w:tc>
      </w:tr>
      <w:tr w:rsidR="005A1C81" w14:paraId="2AC65F12" w14:textId="77777777" w:rsidTr="005A1C81">
        <w:tc>
          <w:tcPr>
            <w:tcW w:w="864" w:type="dxa"/>
            <w:hideMark/>
          </w:tcPr>
          <w:p w14:paraId="31F78C6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0D18E5B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773" w:type="dxa"/>
            <w:hideMark/>
          </w:tcPr>
          <w:p w14:paraId="024EF98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Locker Clean-Out</w:t>
            </w:r>
          </w:p>
        </w:tc>
      </w:tr>
      <w:tr w:rsidR="005A1C81" w14:paraId="6D2BDD57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173A040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27B93A8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773" w:type="dxa"/>
            <w:hideMark/>
          </w:tcPr>
          <w:p w14:paraId="08061A4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Rehearsal</w:t>
            </w:r>
          </w:p>
        </w:tc>
      </w:tr>
      <w:tr w:rsidR="005A1C81" w14:paraId="6B4472B6" w14:textId="77777777" w:rsidTr="005A1C81">
        <w:tc>
          <w:tcPr>
            <w:tcW w:w="864" w:type="dxa"/>
            <w:hideMark/>
          </w:tcPr>
          <w:p w14:paraId="6DD4C29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1638ED66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773" w:type="dxa"/>
            <w:hideMark/>
          </w:tcPr>
          <w:p w14:paraId="20F828DD" w14:textId="291C1B88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Last Day of Semester 2</w:t>
            </w:r>
          </w:p>
        </w:tc>
      </w:tr>
      <w:tr w:rsidR="005A1C81" w14:paraId="229D9BAA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3BF19472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3DD8BBA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773" w:type="dxa"/>
            <w:hideMark/>
          </w:tcPr>
          <w:p w14:paraId="3EA387CD" w14:textId="2981A80C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Commencement Ceremony</w:t>
            </w:r>
            <w:r w:rsidR="00826D5D">
              <w:rPr>
                <w:rFonts w:ascii="Calibri" w:eastAsia="Times New Roman" w:hAnsi="Calibri" w:cs="Calibri"/>
                <w:sz w:val="18"/>
                <w:szCs w:val="18"/>
              </w:rPr>
              <w:t xml:space="preserve"> at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UBC </w:t>
            </w:r>
            <w:r w:rsidR="00826D5D">
              <w:rPr>
                <w:rFonts w:ascii="Calibri" w:eastAsia="Times New Roman" w:hAnsi="Calibri" w:cs="Calibri"/>
                <w:sz w:val="18"/>
                <w:szCs w:val="18"/>
              </w:rPr>
              <w:t xml:space="preserve">at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1pm</w:t>
            </w:r>
          </w:p>
        </w:tc>
      </w:tr>
      <w:tr w:rsidR="005A1C81" w14:paraId="0D7A6AE5" w14:textId="77777777" w:rsidTr="005A1C81">
        <w:tc>
          <w:tcPr>
            <w:tcW w:w="864" w:type="dxa"/>
            <w:hideMark/>
          </w:tcPr>
          <w:p w14:paraId="13699A95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Mon</w:t>
            </w:r>
          </w:p>
        </w:tc>
        <w:tc>
          <w:tcPr>
            <w:tcW w:w="576" w:type="dxa"/>
            <w:hideMark/>
          </w:tcPr>
          <w:p w14:paraId="555C071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773" w:type="dxa"/>
            <w:hideMark/>
          </w:tcPr>
          <w:p w14:paraId="4688E9B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</w:p>
        </w:tc>
      </w:tr>
      <w:tr w:rsidR="005A1C81" w14:paraId="78BA742E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2C63982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Tue</w:t>
            </w:r>
          </w:p>
        </w:tc>
        <w:tc>
          <w:tcPr>
            <w:tcW w:w="576" w:type="dxa"/>
            <w:hideMark/>
          </w:tcPr>
          <w:p w14:paraId="03CFE1A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773" w:type="dxa"/>
            <w:hideMark/>
          </w:tcPr>
          <w:p w14:paraId="5910E8A9" w14:textId="16A160A5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Yearbook Distribution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="00826D5D">
              <w:rPr>
                <w:rFonts w:ascii="Calibri" w:eastAsia="Times New Roman" w:hAnsi="Calibri" w:cs="Calibri"/>
                <w:sz w:val="18"/>
                <w:szCs w:val="18"/>
              </w:rPr>
              <w:t>SharkFest</w:t>
            </w:r>
            <w:proofErr w:type="spellEnd"/>
          </w:p>
        </w:tc>
      </w:tr>
      <w:tr w:rsidR="005A1C81" w14:paraId="3E6D6184" w14:textId="77777777" w:rsidTr="005A1C81">
        <w:tc>
          <w:tcPr>
            <w:tcW w:w="864" w:type="dxa"/>
            <w:hideMark/>
          </w:tcPr>
          <w:p w14:paraId="24081248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Wed</w:t>
            </w:r>
          </w:p>
        </w:tc>
        <w:tc>
          <w:tcPr>
            <w:tcW w:w="576" w:type="dxa"/>
            <w:hideMark/>
          </w:tcPr>
          <w:p w14:paraId="64B21A83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773" w:type="dxa"/>
            <w:hideMark/>
          </w:tcPr>
          <w:p w14:paraId="1FB002F0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Learning Completion Day</w:t>
            </w:r>
          </w:p>
        </w:tc>
      </w:tr>
      <w:tr w:rsidR="005A1C81" w14:paraId="5F008DFD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0542E4DE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Thu</w:t>
            </w:r>
          </w:p>
        </w:tc>
        <w:tc>
          <w:tcPr>
            <w:tcW w:w="576" w:type="dxa"/>
            <w:hideMark/>
          </w:tcPr>
          <w:p w14:paraId="7252B8F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773" w:type="dxa"/>
            <w:hideMark/>
          </w:tcPr>
          <w:p w14:paraId="6A8DDA67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Report Cards Published</w:t>
            </w:r>
          </w:p>
        </w:tc>
      </w:tr>
      <w:tr w:rsidR="005A1C81" w14:paraId="13A2CFD5" w14:textId="77777777" w:rsidTr="005A1C81">
        <w:tc>
          <w:tcPr>
            <w:tcW w:w="864" w:type="dxa"/>
            <w:hideMark/>
          </w:tcPr>
          <w:p w14:paraId="33540451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Fri</w:t>
            </w:r>
          </w:p>
        </w:tc>
        <w:tc>
          <w:tcPr>
            <w:tcW w:w="576" w:type="dxa"/>
            <w:hideMark/>
          </w:tcPr>
          <w:p w14:paraId="3936765C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773" w:type="dxa"/>
            <w:hideMark/>
          </w:tcPr>
          <w:p w14:paraId="79678694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Administrative Day</w:t>
            </w:r>
          </w:p>
        </w:tc>
      </w:tr>
      <w:tr w:rsidR="005A1C81" w14:paraId="3B4EB298" w14:textId="77777777" w:rsidTr="005A1C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4" w:type="dxa"/>
            <w:hideMark/>
          </w:tcPr>
          <w:p w14:paraId="680BDFCA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Sat</w:t>
            </w:r>
          </w:p>
        </w:tc>
        <w:tc>
          <w:tcPr>
            <w:tcW w:w="576" w:type="dxa"/>
            <w:hideMark/>
          </w:tcPr>
          <w:p w14:paraId="2A95382D" w14:textId="77777777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773" w:type="dxa"/>
            <w:hideMark/>
          </w:tcPr>
          <w:p w14:paraId="10AB3A33" w14:textId="632EE28D" w:rsidR="00826D5D" w:rsidRDefault="00826D5D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Red Carpet Event</w:t>
            </w:r>
          </w:p>
          <w:p w14:paraId="3998F07D" w14:textId="48055C1A" w:rsidR="00CF64EE" w:rsidRDefault="00CF64EE">
            <w:pPr>
              <w:spacing w:before="0" w:beforeAutospacing="0" w:after="0" w:afterAutospacing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Grad Dinner Dance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br/>
              <w:t>Dry After Grad</w:t>
            </w:r>
          </w:p>
        </w:tc>
      </w:tr>
    </w:tbl>
    <w:p w14:paraId="55263A1F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p w14:paraId="51E74E04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p w14:paraId="3B89F28A" w14:textId="77777777" w:rsidR="00CF64EE" w:rsidRDefault="00CF64EE">
      <w:pPr>
        <w:rPr>
          <w:rFonts w:ascii="Calibri" w:eastAsia="Times New Roman" w:hAnsi="Calibri" w:cs="Calibri"/>
          <w:sz w:val="18"/>
          <w:szCs w:val="18"/>
        </w:rPr>
      </w:pPr>
    </w:p>
    <w:sectPr w:rsidR="00CF64EE">
      <w:type w:val="continuous"/>
      <w:pgSz w:w="12240" w:h="15840"/>
      <w:pgMar w:top="720" w:right="720" w:bottom="720" w:left="720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EE"/>
    <w:rsid w:val="001D17AD"/>
    <w:rsid w:val="00245D2E"/>
    <w:rsid w:val="002A7C0A"/>
    <w:rsid w:val="00353C97"/>
    <w:rsid w:val="003C2EA3"/>
    <w:rsid w:val="005A1C81"/>
    <w:rsid w:val="006C48A6"/>
    <w:rsid w:val="00813C69"/>
    <w:rsid w:val="00823174"/>
    <w:rsid w:val="00826D5D"/>
    <w:rsid w:val="008343DF"/>
    <w:rsid w:val="00CA19B9"/>
    <w:rsid w:val="00CF64EE"/>
    <w:rsid w:val="00D62155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1E11AE1"/>
  <w15:chartTrackingRefBased/>
  <w15:docId w15:val="{78160A59-D598-5040-86CE-82A79EAC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table" w:customStyle="1" w:styleId="cal">
    <w:name w:val="cal"/>
    <w:basedOn w:val="TableNormal"/>
    <w:pPr>
      <w:spacing w:before="100" w:beforeAutospacing="1" w:after="100" w:afterAutospacing="1"/>
    </w:pPr>
    <w:tblPr>
      <w:tblStyleRowBandSize w:val="1"/>
      <w:tblInd w:w="0" w:type="nil"/>
      <w:tblCellMar>
        <w:left w:w="0" w:type="dxa"/>
        <w:right w:w="0" w:type="dxa"/>
      </w:tblCellMar>
    </w:tblPr>
    <w:tblStylePr w:type="band2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List </vt:lpstr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List </dc:title>
  <dc:subject/>
  <dc:creator>Nik Nashlund</dc:creator>
  <cp:keywords/>
  <dc:description/>
  <cp:lastModifiedBy>Bronwyn Fackler</cp:lastModifiedBy>
  <cp:revision>3</cp:revision>
  <dcterms:created xsi:type="dcterms:W3CDTF">2024-06-13T18:52:00Z</dcterms:created>
  <dcterms:modified xsi:type="dcterms:W3CDTF">2024-06-14T16:29:00Z</dcterms:modified>
</cp:coreProperties>
</file>