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9D44" w14:textId="77777777" w:rsidR="006C3574" w:rsidRDefault="006C3574" w:rsidP="006C3574">
      <w:pPr>
        <w:pStyle w:val="NormalWeb"/>
      </w:pPr>
      <w:r w:rsidRPr="00984E19">
        <w:fldChar w:fldCharType="begin"/>
      </w:r>
      <w:r w:rsidRPr="00984E19">
        <w:instrText xml:space="preserve"> INCLUDEPICTURE "/var/folders/wz/74ln_fys79s55rbhhcmhhrp40000gq/T/com.microsoft.Word/WebArchiveCopyPasteTempFiles/page1image15018976" \* MERGEFORMATINET </w:instrText>
      </w:r>
      <w:r w:rsidRPr="00984E19">
        <w:fldChar w:fldCharType="separate"/>
      </w:r>
      <w:r w:rsidRPr="00984E19">
        <w:rPr>
          <w:noProof/>
        </w:rPr>
        <w:drawing>
          <wp:inline distT="0" distB="0" distL="0" distR="0" wp14:anchorId="384B01F5" wp14:editId="711A9DC9">
            <wp:extent cx="728358" cy="713941"/>
            <wp:effectExtent l="0" t="0" r="0" b="0"/>
            <wp:docPr id="1" name="Picture 1" descr="page1image1501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0189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38" cy="7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E19">
        <w:fldChar w:fldCharType="end"/>
      </w:r>
      <w:r w:rsidRPr="00984E19">
        <w:rPr>
          <w:rFonts w:ascii="Impact" w:hAnsi="Impact"/>
          <w:color w:val="0A5193"/>
          <w:sz w:val="22"/>
          <w:szCs w:val="22"/>
        </w:rPr>
        <w:t>Steveston London Secondary School</w:t>
      </w:r>
      <w:r>
        <w:rPr>
          <w:rFonts w:ascii="Impact" w:hAnsi="Impact"/>
          <w:color w:val="0A5193"/>
          <w:sz w:val="28"/>
          <w:szCs w:val="28"/>
        </w:rPr>
        <w:t xml:space="preserve"> </w:t>
      </w:r>
      <w:r>
        <w:rPr>
          <w:rFonts w:ascii="Impact" w:hAnsi="Impact"/>
          <w:color w:val="000000" w:themeColor="text1"/>
          <w:sz w:val="28"/>
          <w:szCs w:val="28"/>
        </w:rPr>
        <w:t>DEC.</w:t>
      </w:r>
      <w:r w:rsidRPr="00984E19">
        <w:rPr>
          <w:rFonts w:ascii="Impact" w:hAnsi="Impact"/>
          <w:color w:val="000000" w:themeColor="text1"/>
          <w:sz w:val="28"/>
          <w:szCs w:val="28"/>
        </w:rPr>
        <w:t xml:space="preserve"> </w:t>
      </w:r>
      <w:r>
        <w:rPr>
          <w:rFonts w:ascii="Impact" w:hAnsi="Impact"/>
          <w:color w:val="000000" w:themeColor="text1"/>
          <w:sz w:val="28"/>
          <w:szCs w:val="28"/>
        </w:rPr>
        <w:t>12</w:t>
      </w:r>
      <w:r w:rsidRPr="00984E19">
        <w:rPr>
          <w:rFonts w:ascii="Impact" w:hAnsi="Impact"/>
          <w:color w:val="000000" w:themeColor="text1"/>
          <w:sz w:val="28"/>
          <w:szCs w:val="28"/>
          <w:vertAlign w:val="superscript"/>
        </w:rPr>
        <w:t>rd</w:t>
      </w:r>
      <w:r>
        <w:rPr>
          <w:rFonts w:ascii="Impact" w:hAnsi="Impact"/>
          <w:color w:val="000000" w:themeColor="text1"/>
          <w:sz w:val="28"/>
          <w:szCs w:val="28"/>
        </w:rPr>
        <w:t xml:space="preserve">, 2023 </w:t>
      </w:r>
      <w:r w:rsidRPr="00984E19">
        <w:rPr>
          <w:rFonts w:ascii="Impact" w:hAnsi="Impact"/>
          <w:color w:val="000000" w:themeColor="text1"/>
          <w:sz w:val="28"/>
          <w:szCs w:val="28"/>
        </w:rPr>
        <w:t>Conference Day Schedule</w:t>
      </w:r>
      <w:r w:rsidRPr="00984E19">
        <w:rPr>
          <w:rFonts w:ascii="Impact" w:hAnsi="Impact"/>
          <w:color w:val="000000" w:themeColor="text1"/>
          <w:sz w:val="22"/>
          <w:szCs w:val="22"/>
        </w:rPr>
        <w:t xml:space="preserve">  </w:t>
      </w:r>
    </w:p>
    <w:p w14:paraId="672A6659" w14:textId="77777777" w:rsidR="006C3574" w:rsidRDefault="006C3574" w:rsidP="006C3574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392"/>
        <w:gridCol w:w="1580"/>
        <w:gridCol w:w="1701"/>
        <w:gridCol w:w="1701"/>
        <w:gridCol w:w="1701"/>
        <w:gridCol w:w="1985"/>
      </w:tblGrid>
      <w:tr w:rsidR="006C3574" w14:paraId="54F61B19" w14:textId="77777777" w:rsidTr="006B4755">
        <w:trPr>
          <w:trHeight w:val="465"/>
        </w:trPr>
        <w:tc>
          <w:tcPr>
            <w:tcW w:w="1392" w:type="dxa"/>
            <w:tcBorders>
              <w:bottom w:val="nil"/>
            </w:tcBorders>
          </w:tcPr>
          <w:p w14:paraId="4A146726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80" w:type="dxa"/>
            <w:tcBorders>
              <w:bottom w:val="nil"/>
            </w:tcBorders>
          </w:tcPr>
          <w:p w14:paraId="51E22801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3231E5">
              <w:rPr>
                <w:b/>
              </w:rPr>
              <w:t>8’s</w:t>
            </w:r>
          </w:p>
        </w:tc>
        <w:tc>
          <w:tcPr>
            <w:tcW w:w="1701" w:type="dxa"/>
            <w:tcBorders>
              <w:bottom w:val="nil"/>
            </w:tcBorders>
          </w:tcPr>
          <w:p w14:paraId="0D236F9C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3231E5">
              <w:rPr>
                <w:b/>
              </w:rPr>
              <w:t>9’s</w:t>
            </w:r>
          </w:p>
        </w:tc>
        <w:tc>
          <w:tcPr>
            <w:tcW w:w="1701" w:type="dxa"/>
            <w:tcBorders>
              <w:bottom w:val="nil"/>
            </w:tcBorders>
          </w:tcPr>
          <w:p w14:paraId="58721183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3231E5">
              <w:rPr>
                <w:b/>
              </w:rPr>
              <w:t>10’s</w:t>
            </w:r>
          </w:p>
        </w:tc>
        <w:tc>
          <w:tcPr>
            <w:tcW w:w="1701" w:type="dxa"/>
            <w:tcBorders>
              <w:bottom w:val="nil"/>
            </w:tcBorders>
          </w:tcPr>
          <w:p w14:paraId="24A9F550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3231E5">
              <w:rPr>
                <w:b/>
              </w:rPr>
              <w:t>11’s</w:t>
            </w:r>
          </w:p>
        </w:tc>
        <w:tc>
          <w:tcPr>
            <w:tcW w:w="1985" w:type="dxa"/>
            <w:tcBorders>
              <w:bottom w:val="nil"/>
            </w:tcBorders>
          </w:tcPr>
          <w:p w14:paraId="0F3D19FB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3231E5">
              <w:rPr>
                <w:b/>
              </w:rPr>
              <w:t>12’s</w:t>
            </w:r>
          </w:p>
        </w:tc>
      </w:tr>
      <w:tr w:rsidR="00D01DA0" w14:paraId="13C06A81" w14:textId="77777777" w:rsidTr="00057DCC">
        <w:trPr>
          <w:trHeight w:val="465"/>
        </w:trPr>
        <w:tc>
          <w:tcPr>
            <w:tcW w:w="1392" w:type="dxa"/>
            <w:tcBorders>
              <w:bottom w:val="nil"/>
            </w:tcBorders>
          </w:tcPr>
          <w:p w14:paraId="2A819421" w14:textId="3DE764B4" w:rsidR="00D01DA0" w:rsidRDefault="00D01DA0" w:rsidP="000163AE">
            <w:pPr>
              <w:rPr>
                <w:b/>
              </w:rPr>
            </w:pPr>
            <w:r w:rsidRPr="003231E5">
              <w:rPr>
                <w:b/>
              </w:rPr>
              <w:t>Homeroom</w:t>
            </w:r>
          </w:p>
        </w:tc>
        <w:tc>
          <w:tcPr>
            <w:tcW w:w="8668" w:type="dxa"/>
            <w:gridSpan w:val="5"/>
            <w:tcBorders>
              <w:bottom w:val="nil"/>
            </w:tcBorders>
          </w:tcPr>
          <w:p w14:paraId="1FDA461C" w14:textId="4E5D40BD" w:rsidR="00D01DA0" w:rsidRDefault="00D01DA0" w:rsidP="00D01DA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Welcome &amp; </w:t>
            </w:r>
            <w:r w:rsidRPr="00D01DA0">
              <w:rPr>
                <w:b/>
                <w:color w:val="FF0000"/>
              </w:rPr>
              <w:t>Land Acknowledgement over the PA</w:t>
            </w:r>
            <w:r>
              <w:rPr>
                <w:b/>
                <w:color w:val="FF0000"/>
              </w:rPr>
              <w:t>, attendance.</w:t>
            </w:r>
          </w:p>
        </w:tc>
      </w:tr>
      <w:tr w:rsidR="006C3574" w14:paraId="05DCDE27" w14:textId="77777777" w:rsidTr="008F71DD">
        <w:trPr>
          <w:trHeight w:val="1399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227661CA" w14:textId="77777777" w:rsidR="006C3574" w:rsidRDefault="006C3574" w:rsidP="000163AE">
            <w:pPr>
              <w:rPr>
                <w:b/>
              </w:rPr>
            </w:pPr>
            <w:r w:rsidRPr="003231E5">
              <w:rPr>
                <w:b/>
              </w:rPr>
              <w:t>Homeroom</w:t>
            </w:r>
            <w:r>
              <w:rPr>
                <w:b/>
              </w:rPr>
              <w:t xml:space="preserve"> </w:t>
            </w:r>
          </w:p>
          <w:p w14:paraId="4B1993E1" w14:textId="77777777" w:rsidR="006C3574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>Session 1</w:t>
            </w:r>
          </w:p>
          <w:p w14:paraId="60C96BEA" w14:textId="77777777" w:rsidR="006C3574" w:rsidRDefault="006C3574" w:rsidP="000163AE">
            <w:pPr>
              <w:rPr>
                <w:b/>
              </w:rPr>
            </w:pPr>
            <w:r>
              <w:rPr>
                <w:b/>
              </w:rPr>
              <w:t>8:30-8:45</w:t>
            </w:r>
          </w:p>
          <w:p w14:paraId="0A37501D" w14:textId="77777777" w:rsidR="006C3574" w:rsidRPr="003231E5" w:rsidRDefault="006C3574" w:rsidP="006C3574">
            <w:pPr>
              <w:rPr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49EDACC8" w14:textId="72C024D5" w:rsidR="00EE6CBB" w:rsidRPr="003231E5" w:rsidRDefault="006C3574" w:rsidP="000163AE">
            <w:pPr>
              <w:rPr>
                <w:b/>
              </w:rPr>
            </w:pPr>
            <w:r>
              <w:rPr>
                <w:b/>
              </w:rPr>
              <w:t>Homeroom Session 1 -Shape of the Day</w:t>
            </w:r>
            <w:r w:rsidR="00D01DA0">
              <w:rPr>
                <w:b/>
              </w:rPr>
              <w:t>, Check In.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B8C794E" w14:textId="77777777" w:rsidR="00D01DA0" w:rsidRDefault="00D01DA0" w:rsidP="00D01DA0">
            <w:pPr>
              <w:rPr>
                <w:b/>
              </w:rPr>
            </w:pPr>
            <w:r>
              <w:rPr>
                <w:b/>
              </w:rPr>
              <w:t>Homeroom Session 1 -Shape of the Day, Check In.</w:t>
            </w:r>
          </w:p>
          <w:p w14:paraId="568A2DEC" w14:textId="01956691" w:rsidR="00EE6CBB" w:rsidRPr="003231E5" w:rsidRDefault="00EE6CBB" w:rsidP="000163A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7167AC2" w14:textId="77777777" w:rsidR="00D01DA0" w:rsidRDefault="00D01DA0" w:rsidP="00D01DA0">
            <w:pPr>
              <w:rPr>
                <w:b/>
              </w:rPr>
            </w:pPr>
            <w:r>
              <w:rPr>
                <w:b/>
              </w:rPr>
              <w:t>Homeroom Session 1 -Shape of the Day, Check In.</w:t>
            </w:r>
          </w:p>
          <w:p w14:paraId="02EB378F" w14:textId="77777777" w:rsidR="006C3574" w:rsidRPr="003231E5" w:rsidRDefault="006C3574" w:rsidP="000163A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0D7304E0" w14:textId="77777777" w:rsidR="00D01DA0" w:rsidRDefault="00D01DA0" w:rsidP="00D01DA0">
            <w:pPr>
              <w:rPr>
                <w:b/>
              </w:rPr>
            </w:pPr>
            <w:r>
              <w:rPr>
                <w:b/>
              </w:rPr>
              <w:t>Homeroom Session 1 -Shape of the Day, Check In.</w:t>
            </w:r>
          </w:p>
          <w:p w14:paraId="622D5C4F" w14:textId="7470261C" w:rsidR="006C3574" w:rsidRPr="003231E5" w:rsidRDefault="006C3574" w:rsidP="000163AE">
            <w:pPr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4C8A698F" w14:textId="77777777" w:rsidR="00D01DA0" w:rsidRDefault="00D01DA0" w:rsidP="00D01DA0">
            <w:pPr>
              <w:rPr>
                <w:b/>
              </w:rPr>
            </w:pPr>
            <w:r>
              <w:rPr>
                <w:b/>
              </w:rPr>
              <w:t>Homeroom Session 1 -Shape of the Day, Check In.</w:t>
            </w:r>
          </w:p>
          <w:p w14:paraId="47123FEB" w14:textId="108EACDE" w:rsidR="006C3574" w:rsidRPr="003231E5" w:rsidRDefault="006C3574" w:rsidP="000163AE">
            <w:pPr>
              <w:rPr>
                <w:b/>
              </w:rPr>
            </w:pPr>
          </w:p>
        </w:tc>
      </w:tr>
      <w:tr w:rsidR="006C3574" w14:paraId="1E4C6495" w14:textId="77777777" w:rsidTr="006B4755">
        <w:trPr>
          <w:trHeight w:val="2120"/>
        </w:trPr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66487A52" w14:textId="77777777" w:rsidR="006C3574" w:rsidRDefault="006C3574" w:rsidP="000163AE">
            <w:pPr>
              <w:rPr>
                <w:b/>
              </w:rPr>
            </w:pPr>
            <w:r>
              <w:rPr>
                <w:b/>
              </w:rPr>
              <w:t>8:45 – 9:50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D6D6D6"/>
          </w:tcPr>
          <w:p w14:paraId="7DCF7695" w14:textId="6011958C" w:rsidR="006C3574" w:rsidRDefault="00E050BC" w:rsidP="000163AE">
            <w:pPr>
              <w:shd w:val="clear" w:color="auto" w:fill="F7CAAC" w:themeFill="accent2" w:themeFillTint="66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A30562" wp14:editId="1AC7AB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27167</wp:posOffset>
                      </wp:positionV>
                      <wp:extent cx="978673" cy="1233181"/>
                      <wp:effectExtent l="0" t="0" r="12065" b="11430"/>
                      <wp:wrapNone/>
                      <wp:docPr id="238491787" name="Text Box 238491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673" cy="1233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882B2C" w14:textId="36AB0714" w:rsidR="00710B8C" w:rsidRDefault="00710B8C" w:rsidP="00710B8C">
                                  <w:pPr>
                                    <w:shd w:val="clear" w:color="auto" w:fill="DBDBDB" w:themeFill="accent3" w:themeFillTint="66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Eating Disorders –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Janyn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01DA0">
                                    <w:rPr>
                                      <w:b/>
                                    </w:rPr>
                                    <w:t>&amp; Laura (VCH) via Teams</w:t>
                                  </w:r>
                                  <w:r w:rsidR="00E050BC">
                                    <w:rPr>
                                      <w:b/>
                                    </w:rPr>
                                    <w:t xml:space="preserve"> in </w:t>
                                  </w:r>
                                  <w:r w:rsidR="00E050BC" w:rsidRPr="00A412B0">
                                    <w:rPr>
                                      <w:rFonts w:cs="Times New Roman (Body CS)"/>
                                      <w:b/>
                                      <w:u w:val="single"/>
                                    </w:rPr>
                                    <w:t>Homeroom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30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8491787" o:spid="_x0000_s1026" type="#_x0000_t202" style="position:absolute;margin-left:-5.15pt;margin-top:2.15pt;width:77.0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" fillcolor="white [3201]" strokeweight=".5pt">
                      <v:textbox>
                        <w:txbxContent>
                          <w:p w14:paraId="1B882B2C" w14:textId="36AB0714" w:rsidR="00710B8C" w:rsidRDefault="00710B8C" w:rsidP="00710B8C">
                            <w:pPr>
                              <w:shd w:val="clear" w:color="auto" w:fill="DBDBDB" w:themeFill="accent3" w:themeFillTint="66"/>
                            </w:pPr>
                            <w:r>
                              <w:rPr>
                                <w:b/>
                              </w:rPr>
                              <w:t xml:space="preserve">Eating Disorders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Janyn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01DA0">
                              <w:rPr>
                                <w:b/>
                              </w:rPr>
                              <w:t>&amp; Laura (VCH) via Teams</w:t>
                            </w:r>
                            <w:r w:rsidR="00E050BC">
                              <w:rPr>
                                <w:b/>
                              </w:rPr>
                              <w:t xml:space="preserve"> in </w:t>
                            </w:r>
                            <w:r w:rsidR="00E050BC" w:rsidRPr="00A412B0">
                              <w:rPr>
                                <w:rFonts w:cs="Times New Roman (Body CS)"/>
                                <w:b/>
                                <w:u w:val="single"/>
                              </w:rPr>
                              <w:t>Homeroom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5A809" w14:textId="652A246B" w:rsidR="00710B8C" w:rsidRPr="00710B8C" w:rsidRDefault="00710B8C" w:rsidP="00710B8C"/>
          <w:p w14:paraId="5A39BBE3" w14:textId="77F3D3CF" w:rsidR="00710B8C" w:rsidRDefault="00710B8C" w:rsidP="00710B8C">
            <w:pPr>
              <w:rPr>
                <w:b/>
              </w:rPr>
            </w:pPr>
          </w:p>
          <w:p w14:paraId="41C8F396" w14:textId="77777777" w:rsidR="00710B8C" w:rsidRPr="00710B8C" w:rsidRDefault="00710B8C" w:rsidP="00710B8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6D6D6"/>
          </w:tcPr>
          <w:p w14:paraId="3BB1DAE9" w14:textId="77777777" w:rsidR="006C3574" w:rsidRPr="00D20018" w:rsidRDefault="00710B8C" w:rsidP="000163A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910AE19" wp14:editId="0060489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25069</wp:posOffset>
                      </wp:positionV>
                      <wp:extent cx="978921" cy="1233170"/>
                      <wp:effectExtent l="0" t="0" r="12065" b="11430"/>
                      <wp:wrapNone/>
                      <wp:docPr id="1104109087" name="Text Box 1104109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921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7A93BC" w14:textId="77777777" w:rsidR="00E050BC" w:rsidRDefault="00E050BC" w:rsidP="00E050BC">
                                  <w:pPr>
                                    <w:shd w:val="clear" w:color="auto" w:fill="DBDBDB" w:themeFill="accent3" w:themeFillTint="66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Eating Disorders –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Janyn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&amp; Laura (VCH) via Teams in </w:t>
                                  </w:r>
                                  <w:r w:rsidRPr="00A412B0">
                                    <w:rPr>
                                      <w:rFonts w:cs="Times New Roman (Body CS)"/>
                                      <w:b/>
                                      <w:u w:val="single"/>
                                    </w:rPr>
                                    <w:t>Homeroom</w:t>
                                  </w:r>
                                </w:p>
                                <w:p w14:paraId="7889529E" w14:textId="25649849" w:rsidR="00710B8C" w:rsidRDefault="00710B8C" w:rsidP="00710B8C">
                                  <w:pPr>
                                    <w:shd w:val="clear" w:color="auto" w:fill="DBDBDB" w:themeFill="accent3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0AE19" id="Text Box 1104109087" o:spid="_x0000_s1027" type="#_x0000_t202" style="position:absolute;margin-left:-2.7pt;margin-top:1.95pt;width:77.1pt;height:97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" fillcolor="white [3201]" strokeweight=".5pt">
                      <v:textbox>
                        <w:txbxContent>
                          <w:p w14:paraId="717A93BC" w14:textId="77777777" w:rsidR="00E050BC" w:rsidRDefault="00E050BC" w:rsidP="00E050BC">
                            <w:pPr>
                              <w:shd w:val="clear" w:color="auto" w:fill="DBDBDB" w:themeFill="accent3" w:themeFillTint="66"/>
                            </w:pPr>
                            <w:r>
                              <w:rPr>
                                <w:b/>
                              </w:rPr>
                              <w:t xml:space="preserve">Eating Disorders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Janyn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&amp; Laura (VCH) via Teams in </w:t>
                            </w:r>
                            <w:r w:rsidRPr="00A412B0">
                              <w:rPr>
                                <w:rFonts w:cs="Times New Roman (Body CS)"/>
                                <w:b/>
                                <w:u w:val="single"/>
                              </w:rPr>
                              <w:t>Homeroom</w:t>
                            </w:r>
                          </w:p>
                          <w:p w14:paraId="7889529E" w14:textId="25649849" w:rsidR="00710B8C" w:rsidRDefault="00710B8C" w:rsidP="00710B8C">
                            <w:pPr>
                              <w:shd w:val="clear" w:color="auto" w:fill="DBDBDB" w:themeFill="accent3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25206E9B" w14:textId="746B9FE7" w:rsidR="006C3574" w:rsidRDefault="56C1FB1D" w:rsidP="4E6C6744">
            <w:pPr>
              <w:rPr>
                <w:b/>
                <w:bCs/>
              </w:rPr>
            </w:pPr>
            <w:r w:rsidRPr="4E6C6744">
              <w:rPr>
                <w:b/>
                <w:bCs/>
              </w:rPr>
              <w:t xml:space="preserve">Course </w:t>
            </w:r>
            <w:r w:rsidR="00D01DA0">
              <w:rPr>
                <w:b/>
                <w:bCs/>
              </w:rPr>
              <w:t xml:space="preserve">Program </w:t>
            </w:r>
            <w:r w:rsidRPr="4E6C6744">
              <w:rPr>
                <w:b/>
                <w:bCs/>
              </w:rPr>
              <w:t>Planning</w:t>
            </w:r>
            <w:r w:rsidR="005E1936">
              <w:rPr>
                <w:b/>
                <w:bCs/>
              </w:rPr>
              <w:t xml:space="preserve"> </w:t>
            </w:r>
            <w:r w:rsidRPr="4E6C6744">
              <w:rPr>
                <w:b/>
                <w:bCs/>
              </w:rPr>
              <w:t xml:space="preserve">- in </w:t>
            </w:r>
            <w:r w:rsidRPr="004C083C">
              <w:rPr>
                <w:b/>
                <w:bCs/>
                <w:u w:val="single"/>
              </w:rPr>
              <w:t>Homeroom</w:t>
            </w:r>
            <w:r w:rsidRPr="4E6C674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33B9EC59" w14:textId="66749A2B" w:rsidR="006F59E3" w:rsidRDefault="0021392C" w:rsidP="006F59E3">
            <w:pPr>
              <w:rPr>
                <w:b/>
              </w:rPr>
            </w:pPr>
            <w:r>
              <w:rPr>
                <w:b/>
              </w:rPr>
              <w:t>Growth Mindset</w:t>
            </w:r>
            <w:r w:rsidR="00D01DA0">
              <w:rPr>
                <w:b/>
              </w:rPr>
              <w:t xml:space="preserve"> </w:t>
            </w:r>
            <w:r w:rsidR="00D01DA0" w:rsidRPr="4E6C6744">
              <w:rPr>
                <w:b/>
                <w:bCs/>
              </w:rPr>
              <w:t xml:space="preserve">- in </w:t>
            </w:r>
            <w:r w:rsidR="00D01DA0" w:rsidRPr="004C083C">
              <w:rPr>
                <w:b/>
                <w:bCs/>
                <w:u w:val="single"/>
              </w:rPr>
              <w:t>Homeroom</w:t>
            </w:r>
          </w:p>
          <w:p w14:paraId="124AE621" w14:textId="5A8F43D6" w:rsidR="006C3574" w:rsidRDefault="006C3574" w:rsidP="4E6C674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3A831AEB" w14:textId="5D2D1824" w:rsidR="006C3574" w:rsidRDefault="006C3574" w:rsidP="000163AE">
            <w:pPr>
              <w:shd w:val="clear" w:color="auto" w:fill="F7CAAC" w:themeFill="accent2" w:themeFillTint="66"/>
              <w:rPr>
                <w:b/>
              </w:rPr>
            </w:pPr>
            <w:r>
              <w:rPr>
                <w:b/>
              </w:rPr>
              <w:t xml:space="preserve">Capstone Check-in </w:t>
            </w:r>
            <w:r w:rsidR="00D01DA0">
              <w:rPr>
                <w:b/>
              </w:rPr>
              <w:t>(show Learning Journey progress) - in</w:t>
            </w:r>
            <w:r>
              <w:rPr>
                <w:b/>
              </w:rPr>
              <w:t xml:space="preserve"> </w:t>
            </w:r>
            <w:r w:rsidRPr="003C7DEA">
              <w:rPr>
                <w:b/>
                <w:u w:val="single"/>
              </w:rPr>
              <w:t>Homeroom</w:t>
            </w:r>
          </w:p>
        </w:tc>
      </w:tr>
      <w:tr w:rsidR="00C115B4" w14:paraId="0DEEE162" w14:textId="77777777" w:rsidTr="00C82883">
        <w:trPr>
          <w:trHeight w:val="586"/>
        </w:trPr>
        <w:tc>
          <w:tcPr>
            <w:tcW w:w="1392" w:type="dxa"/>
            <w:tcBorders>
              <w:top w:val="nil"/>
            </w:tcBorders>
            <w:shd w:val="clear" w:color="auto" w:fill="8EFA00"/>
          </w:tcPr>
          <w:p w14:paraId="6DFDF641" w14:textId="77777777" w:rsidR="00C115B4" w:rsidRDefault="00C115B4" w:rsidP="000163AE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  <w:p w14:paraId="7F5B8F86" w14:textId="77777777" w:rsidR="00C115B4" w:rsidRPr="009E420A" w:rsidRDefault="00C115B4" w:rsidP="000163AE">
            <w:pPr>
              <w:rPr>
                <w:b/>
              </w:rPr>
            </w:pPr>
            <w:r>
              <w:rPr>
                <w:b/>
              </w:rPr>
              <w:t>9:50 -10:00</w:t>
            </w:r>
          </w:p>
        </w:tc>
        <w:tc>
          <w:tcPr>
            <w:tcW w:w="8668" w:type="dxa"/>
            <w:gridSpan w:val="5"/>
            <w:tcBorders>
              <w:top w:val="nil"/>
            </w:tcBorders>
            <w:shd w:val="clear" w:color="auto" w:fill="8EFA00"/>
          </w:tcPr>
          <w:p w14:paraId="0E27B00A" w14:textId="10ED2109" w:rsidR="00C115B4" w:rsidRDefault="00C115B4" w:rsidP="00C115B4">
            <w:pPr>
              <w:jc w:val="center"/>
              <w:rPr>
                <w:b/>
              </w:rPr>
            </w:pPr>
            <w:r w:rsidRPr="00D20018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  <w:r w:rsidRPr="00D20018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D20018">
              <w:rPr>
                <w:b/>
              </w:rPr>
              <w:t xml:space="preserve"> mins)</w:t>
            </w:r>
          </w:p>
        </w:tc>
      </w:tr>
      <w:tr w:rsidR="006D4BC0" w14:paraId="2537482D" w14:textId="77777777" w:rsidTr="006B4755">
        <w:trPr>
          <w:trHeight w:val="2120"/>
        </w:trPr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41E0D945" w14:textId="77777777" w:rsidR="006D4BC0" w:rsidRPr="009E420A" w:rsidRDefault="006D4BC0" w:rsidP="006D4BC0">
            <w:pPr>
              <w:rPr>
                <w:b/>
              </w:rPr>
            </w:pPr>
            <w:r w:rsidRPr="009E420A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  <w:p w14:paraId="60061E4C" w14:textId="77777777" w:rsidR="006D4BC0" w:rsidRDefault="006D4BC0" w:rsidP="006D4BC0"/>
          <w:p w14:paraId="0C62AE31" w14:textId="77777777" w:rsidR="006D4BC0" w:rsidRDefault="006D4BC0" w:rsidP="006D4BC0">
            <w:r>
              <w:t>10-11:20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5018F745" w14:textId="77777777" w:rsidR="006D4BC0" w:rsidRDefault="006D4BC0" w:rsidP="006D4BC0">
            <w:pPr>
              <w:shd w:val="clear" w:color="auto" w:fill="F7CAAC" w:themeFill="accent2" w:themeFillTint="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7AD8AE4" wp14:editId="14A44277">
                      <wp:simplePos x="0" y="0"/>
                      <wp:positionH relativeFrom="column">
                        <wp:posOffset>-66442</wp:posOffset>
                      </wp:positionH>
                      <wp:positionV relativeFrom="paragraph">
                        <wp:posOffset>15910</wp:posOffset>
                      </wp:positionV>
                      <wp:extent cx="979714" cy="1215891"/>
                      <wp:effectExtent l="0" t="0" r="11430" b="16510"/>
                      <wp:wrapNone/>
                      <wp:docPr id="624935339" name="Text Box 624935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714" cy="1215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8CAFC" w14:textId="77777777" w:rsidR="006D4BC0" w:rsidRDefault="006D4BC0" w:rsidP="00710B8C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RASS – </w:t>
                                  </w:r>
                                </w:p>
                                <w:p w14:paraId="49CA02F1" w14:textId="77777777" w:rsidR="006D4BC0" w:rsidRDefault="006D4BC0" w:rsidP="00710B8C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Gaming Addiction</w:t>
                                  </w:r>
                                </w:p>
                                <w:p w14:paraId="5BAD0B5F" w14:textId="09B41447" w:rsidR="006D4BC0" w:rsidRPr="00710B8C" w:rsidRDefault="006D4BC0" w:rsidP="00710B8C">
                                  <w:pPr>
                                    <w:shd w:val="clear" w:color="auto" w:fill="FFFF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via Teams in </w:t>
                                  </w:r>
                                  <w:r w:rsidRPr="003C7DEA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Homeroom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D8AE4" id="Text Box 624935339" o:spid="_x0000_s1028" type="#_x0000_t202" style="position:absolute;margin-left:-5.25pt;margin-top:1.25pt;width:77.15pt;height:9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" fillcolor="white [3201]" strokeweight=".5pt">
                      <v:textbox>
                        <w:txbxContent>
                          <w:p w14:paraId="6558CAFC" w14:textId="77777777" w:rsidR="006D4BC0" w:rsidRDefault="006D4BC0" w:rsidP="00710B8C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RASS – </w:t>
                            </w:r>
                          </w:p>
                          <w:p w14:paraId="49CA02F1" w14:textId="77777777" w:rsidR="006D4BC0" w:rsidRDefault="006D4BC0" w:rsidP="00710B8C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Gaming Addiction</w:t>
                            </w:r>
                          </w:p>
                          <w:p w14:paraId="5BAD0B5F" w14:textId="09B41447" w:rsidR="006D4BC0" w:rsidRPr="00710B8C" w:rsidRDefault="006D4BC0" w:rsidP="00710B8C">
                            <w:pPr>
                              <w:shd w:val="clear" w:color="auto" w:fill="FFFF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via Teams in </w:t>
                            </w:r>
                            <w:r w:rsidRPr="003C7DE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Homeroom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CB5534C" w14:textId="77777777" w:rsidR="006D4BC0" w:rsidRDefault="006D4BC0" w:rsidP="006D4B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4166FF1" wp14:editId="7B534D7B">
                      <wp:simplePos x="0" y="0"/>
                      <wp:positionH relativeFrom="column">
                        <wp:posOffset>-37896</wp:posOffset>
                      </wp:positionH>
                      <wp:positionV relativeFrom="paragraph">
                        <wp:posOffset>7521</wp:posOffset>
                      </wp:positionV>
                      <wp:extent cx="979714" cy="1224280"/>
                      <wp:effectExtent l="0" t="0" r="11430" b="7620"/>
                      <wp:wrapNone/>
                      <wp:docPr id="1621425687" name="Text Box 1621425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714" cy="1224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21C2AF" w14:textId="77777777" w:rsidR="006D4BC0" w:rsidRDefault="006D4BC0" w:rsidP="00710B8C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RASS – </w:t>
                                  </w:r>
                                </w:p>
                                <w:p w14:paraId="5A549A76" w14:textId="77777777" w:rsidR="006D4BC0" w:rsidRDefault="006D4BC0" w:rsidP="00710B8C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Gaming Addiction</w:t>
                                  </w:r>
                                </w:p>
                                <w:p w14:paraId="36527651" w14:textId="5835D474" w:rsidR="006D4BC0" w:rsidRPr="00710B8C" w:rsidRDefault="006D4BC0" w:rsidP="00710B8C">
                                  <w:pPr>
                                    <w:shd w:val="clear" w:color="auto" w:fill="FFFF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via Teams in </w:t>
                                  </w:r>
                                  <w:r w:rsidRPr="003C7DEA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Homeroom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6FF1" id="Text Box 1621425687" o:spid="_x0000_s1029" type="#_x0000_t202" style="position:absolute;margin-left:-3pt;margin-top:.6pt;width:77.15pt;height:9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" fillcolor="white [3201]" strokeweight=".5pt">
                      <v:textbox>
                        <w:txbxContent>
                          <w:p w14:paraId="4D21C2AF" w14:textId="77777777" w:rsidR="006D4BC0" w:rsidRDefault="006D4BC0" w:rsidP="00710B8C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RASS – </w:t>
                            </w:r>
                          </w:p>
                          <w:p w14:paraId="5A549A76" w14:textId="77777777" w:rsidR="006D4BC0" w:rsidRDefault="006D4BC0" w:rsidP="00710B8C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Gaming Addiction</w:t>
                            </w:r>
                          </w:p>
                          <w:p w14:paraId="36527651" w14:textId="5835D474" w:rsidR="006D4BC0" w:rsidRPr="00710B8C" w:rsidRDefault="006D4BC0" w:rsidP="00710B8C">
                            <w:pPr>
                              <w:shd w:val="clear" w:color="auto" w:fill="FFFF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via Teams in </w:t>
                            </w:r>
                            <w:r w:rsidRPr="003C7DE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Homeroom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C355BC9" w14:textId="5F277831" w:rsidR="006D4BC0" w:rsidRPr="00BB61E2" w:rsidRDefault="006D4BC0" w:rsidP="006D4BC0">
            <w:pPr>
              <w:rPr>
                <w:b/>
                <w:u w:val="single"/>
              </w:rPr>
            </w:pPr>
            <w:r w:rsidRPr="6C8E7CCE">
              <w:rPr>
                <w:b/>
                <w:bCs/>
                <w:u w:val="single"/>
              </w:rPr>
              <w:t>Hom</w:t>
            </w:r>
            <w:r w:rsidR="2321A077" w:rsidRPr="6C8E7CCE">
              <w:rPr>
                <w:b/>
                <w:bCs/>
                <w:u w:val="single"/>
              </w:rPr>
              <w:t>e</w:t>
            </w:r>
            <w:r w:rsidRPr="6C8E7CCE">
              <w:rPr>
                <w:b/>
                <w:bCs/>
                <w:u w:val="single"/>
              </w:rPr>
              <w:t>room</w:t>
            </w:r>
            <w:r w:rsidRPr="00BB61E2">
              <w:rPr>
                <w:b/>
                <w:u w:val="single"/>
              </w:rPr>
              <w:t xml:space="preserve"> 1</w:t>
            </w:r>
            <w:r w:rsidRPr="006D4BC0">
              <w:rPr>
                <w:b/>
                <w:u w:val="single"/>
                <w:vertAlign w:val="superscript"/>
              </w:rPr>
              <w:t>st</w:t>
            </w:r>
          </w:p>
          <w:p w14:paraId="44EAFD9C" w14:textId="39C867C5" w:rsidR="006D4BC0" w:rsidRPr="00BB61E2" w:rsidRDefault="006D4BC0" w:rsidP="006D4BC0">
            <w:pPr>
              <w:rPr>
                <w:b/>
              </w:rPr>
            </w:pPr>
            <w:proofErr w:type="gramStart"/>
            <w:r w:rsidRPr="006D4BC0">
              <w:rPr>
                <w:b/>
                <w:sz w:val="22"/>
                <w:szCs w:val="22"/>
              </w:rPr>
              <w:t xml:space="preserve">&gt;  </w:t>
            </w:r>
            <w:r w:rsidRPr="006D4BC0">
              <w:rPr>
                <w:b/>
                <w:sz w:val="22"/>
                <w:szCs w:val="22"/>
                <w:u w:val="single"/>
              </w:rPr>
              <w:t>Legends</w:t>
            </w:r>
            <w:proofErr w:type="gramEnd"/>
            <w:r w:rsidRPr="006D4BC0">
              <w:rPr>
                <w:b/>
                <w:sz w:val="22"/>
                <w:szCs w:val="22"/>
                <w:u w:val="single"/>
              </w:rPr>
              <w:t xml:space="preserve"> Gym</w:t>
            </w:r>
            <w:r w:rsidRPr="006D4BC0">
              <w:rPr>
                <w:b/>
                <w:sz w:val="22"/>
                <w:szCs w:val="22"/>
              </w:rPr>
              <w:t xml:space="preserve"> </w:t>
            </w:r>
            <w:r w:rsidRPr="00BB61E2">
              <w:rPr>
                <w:b/>
              </w:rPr>
              <w:t xml:space="preserve">SD38 Career TRADE Programs – </w:t>
            </w:r>
            <w:r>
              <w:rPr>
                <w:b/>
              </w:rPr>
              <w:t xml:space="preserve">with Mr. </w:t>
            </w:r>
            <w:proofErr w:type="spellStart"/>
            <w:r>
              <w:rPr>
                <w:b/>
              </w:rPr>
              <w:t>Thackwray</w:t>
            </w:r>
            <w:proofErr w:type="spellEnd"/>
          </w:p>
          <w:p w14:paraId="21ADE261" w14:textId="3EE22837" w:rsidR="006D4BC0" w:rsidRDefault="006D4BC0" w:rsidP="006D4BC0"/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F90209A" w14:textId="360B7CEC" w:rsidR="006D4BC0" w:rsidRPr="00BB61E2" w:rsidRDefault="006D4BC0" w:rsidP="006D4BC0">
            <w:pPr>
              <w:rPr>
                <w:b/>
                <w:u w:val="single"/>
              </w:rPr>
            </w:pPr>
            <w:r w:rsidRPr="6C8E7CCE">
              <w:rPr>
                <w:b/>
                <w:bCs/>
                <w:u w:val="single"/>
              </w:rPr>
              <w:t>Hom</w:t>
            </w:r>
            <w:r w:rsidR="68C4E1C7" w:rsidRPr="6C8E7CCE">
              <w:rPr>
                <w:b/>
                <w:bCs/>
                <w:u w:val="single"/>
              </w:rPr>
              <w:t>e</w:t>
            </w:r>
            <w:r w:rsidRPr="6C8E7CCE">
              <w:rPr>
                <w:b/>
                <w:bCs/>
                <w:u w:val="single"/>
              </w:rPr>
              <w:t>room</w:t>
            </w:r>
            <w:r w:rsidRPr="00BB61E2">
              <w:rPr>
                <w:b/>
                <w:u w:val="single"/>
              </w:rPr>
              <w:t xml:space="preserve"> 1</w:t>
            </w:r>
            <w:r w:rsidRPr="006D4BC0">
              <w:rPr>
                <w:b/>
                <w:u w:val="single"/>
                <w:vertAlign w:val="superscript"/>
              </w:rPr>
              <w:t>st</w:t>
            </w:r>
          </w:p>
          <w:p w14:paraId="673F9F64" w14:textId="77777777" w:rsidR="006D4BC0" w:rsidRPr="00BB61E2" w:rsidRDefault="006D4BC0" w:rsidP="006D4BC0">
            <w:pPr>
              <w:rPr>
                <w:b/>
              </w:rPr>
            </w:pPr>
            <w:proofErr w:type="gramStart"/>
            <w:r w:rsidRPr="006D4BC0">
              <w:rPr>
                <w:b/>
                <w:sz w:val="22"/>
                <w:szCs w:val="22"/>
              </w:rPr>
              <w:t xml:space="preserve">&gt;  </w:t>
            </w:r>
            <w:r w:rsidRPr="006D4BC0">
              <w:rPr>
                <w:b/>
                <w:sz w:val="22"/>
                <w:szCs w:val="22"/>
                <w:u w:val="single"/>
              </w:rPr>
              <w:t>Legends</w:t>
            </w:r>
            <w:proofErr w:type="gramEnd"/>
            <w:r w:rsidRPr="006D4BC0">
              <w:rPr>
                <w:b/>
                <w:sz w:val="22"/>
                <w:szCs w:val="22"/>
                <w:u w:val="single"/>
              </w:rPr>
              <w:t xml:space="preserve"> Gym</w:t>
            </w:r>
            <w:r w:rsidRPr="006D4BC0">
              <w:rPr>
                <w:b/>
                <w:sz w:val="22"/>
                <w:szCs w:val="22"/>
              </w:rPr>
              <w:t xml:space="preserve"> </w:t>
            </w:r>
            <w:r w:rsidRPr="00BB61E2">
              <w:rPr>
                <w:b/>
              </w:rPr>
              <w:t xml:space="preserve">SD38 Career TRADE Programs – </w:t>
            </w:r>
            <w:r>
              <w:rPr>
                <w:b/>
              </w:rPr>
              <w:t xml:space="preserve">with Mr. </w:t>
            </w:r>
            <w:proofErr w:type="spellStart"/>
            <w:r>
              <w:rPr>
                <w:b/>
              </w:rPr>
              <w:t>Thackwray</w:t>
            </w:r>
            <w:proofErr w:type="spellEnd"/>
          </w:p>
          <w:p w14:paraId="5618AF0C" w14:textId="4077D0C0" w:rsidR="006D4BC0" w:rsidRDefault="006D4BC0" w:rsidP="006D4BC0"/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06E0379C" w14:textId="77777777" w:rsidR="006D4BC0" w:rsidRDefault="006D4BC0" w:rsidP="006D4BC0">
            <w:pPr>
              <w:shd w:val="clear" w:color="auto" w:fill="F7CAAC" w:themeFill="accent2" w:themeFillTint="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1542A2" wp14:editId="2158BED8">
                      <wp:simplePos x="0" y="0"/>
                      <wp:positionH relativeFrom="column">
                        <wp:posOffset>-23081</wp:posOffset>
                      </wp:positionH>
                      <wp:positionV relativeFrom="paragraph">
                        <wp:posOffset>7951</wp:posOffset>
                      </wp:positionV>
                      <wp:extent cx="1142909" cy="1423284"/>
                      <wp:effectExtent l="0" t="0" r="13335" b="12065"/>
                      <wp:wrapNone/>
                      <wp:docPr id="236314237" name="Text Box 236314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909" cy="1423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EAE35F" w14:textId="3DA94DCE" w:rsidR="006D4BC0" w:rsidRDefault="006D4BC0" w:rsidP="006D4BC0">
                                  <w:pPr>
                                    <w:shd w:val="clear" w:color="auto" w:fill="FFD966" w:themeFill="accent4" w:themeFillTint="9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15B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Homeroom 1</w:t>
                                  </w:r>
                                  <w:r w:rsidRPr="00C115B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C115B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D4BC0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&gt; </w:t>
                                  </w:r>
                                  <w:r w:rsidRPr="00C115B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Shark Tank</w:t>
                                  </w:r>
                                  <w:r w:rsidRPr="006D4BC0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536F6">
                                    <w:rPr>
                                      <w:b/>
                                      <w:bCs/>
                                    </w:rPr>
                                    <w:t>Career</w:t>
                                  </w:r>
                                  <w:r w:rsidR="004F1A43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4F1A43" w:rsidRPr="004F1A43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F1A43" w:rsidRPr="00C536F6">
                                    <w:rPr>
                                      <w:b/>
                                      <w:bCs/>
                                    </w:rPr>
                                    <w:t>Volunteer</w:t>
                                  </w:r>
                                  <w:r w:rsidRPr="00C536F6">
                                    <w:rPr>
                                      <w:b/>
                                      <w:bCs/>
                                    </w:rPr>
                                    <w:t xml:space="preserve"> Fair</w:t>
                                  </w:r>
                                </w:p>
                                <w:p w14:paraId="3656B9AB" w14:textId="4B96F1E1" w:rsidR="006D4BC0" w:rsidRPr="00EC6E40" w:rsidRDefault="006D4BC0" w:rsidP="006F59E3">
                                  <w:pPr>
                                    <w:shd w:val="clear" w:color="auto" w:fill="FFD966" w:themeFill="accent4" w:themeFillTint="99"/>
                                  </w:pPr>
                                  <w:r w:rsidRPr="00EC6E40">
                                    <w:t xml:space="preserve">(fill in Career Brochures – </w:t>
                                  </w:r>
                                  <w:r w:rsidR="00EC6E40" w:rsidRPr="00EC6E40">
                                    <w:t>bring</w:t>
                                  </w:r>
                                  <w:r w:rsidRPr="00EC6E40">
                                    <w:t xml:space="preserve"> </w:t>
                                  </w:r>
                                  <w:r w:rsidR="00C115B4" w:rsidRPr="00EC6E40">
                                    <w:t xml:space="preserve">a </w:t>
                                  </w:r>
                                  <w:r w:rsidRPr="00EC6E40">
                                    <w:t>pen)</w:t>
                                  </w:r>
                                </w:p>
                                <w:p w14:paraId="45FB0818" w14:textId="77777777" w:rsidR="006D4BC0" w:rsidRDefault="006D4B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42A2" id="Text Box 236314237" o:spid="_x0000_s1030" type="#_x0000_t202" style="position:absolute;margin-left:-1.8pt;margin-top:.65pt;width:90pt;height:112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" fillcolor="white [3201]" strokeweight=".5pt">
                      <v:textbox>
                        <w:txbxContent>
                          <w:p w14:paraId="59EAE35F" w14:textId="3DA94DCE" w:rsidR="006D4BC0" w:rsidRDefault="006D4BC0" w:rsidP="006D4BC0">
                            <w:pPr>
                              <w:shd w:val="clear" w:color="auto" w:fill="FFD966" w:themeFill="accent4" w:themeFillTint="99"/>
                              <w:rPr>
                                <w:b/>
                                <w:bCs/>
                              </w:rPr>
                            </w:pPr>
                            <w:r w:rsidRPr="00C115B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Homeroom 1</w:t>
                            </w:r>
                            <w:r w:rsidRPr="00C115B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115B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D4BC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&gt; </w:t>
                            </w:r>
                            <w:r w:rsidRPr="00C115B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Shark Tank</w:t>
                            </w:r>
                            <w:r w:rsidRPr="006D4BC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6F6">
                              <w:rPr>
                                <w:b/>
                                <w:bCs/>
                              </w:rPr>
                              <w:t>Career</w:t>
                            </w:r>
                            <w:r w:rsidR="004F1A43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4F1A43" w:rsidRPr="004F1A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F1A43" w:rsidRPr="00C536F6">
                              <w:rPr>
                                <w:b/>
                                <w:bCs/>
                              </w:rPr>
                              <w:t>Volunteer</w:t>
                            </w:r>
                            <w:r w:rsidRPr="00C536F6">
                              <w:rPr>
                                <w:b/>
                                <w:bCs/>
                              </w:rPr>
                              <w:t xml:space="preserve"> Fair</w:t>
                            </w:r>
                          </w:p>
                          <w:p w14:paraId="3656B9AB" w14:textId="4B96F1E1" w:rsidR="006D4BC0" w:rsidRPr="00EC6E40" w:rsidRDefault="006D4BC0" w:rsidP="006F59E3">
                            <w:pPr>
                              <w:shd w:val="clear" w:color="auto" w:fill="FFD966" w:themeFill="accent4" w:themeFillTint="99"/>
                            </w:pPr>
                            <w:r w:rsidRPr="00EC6E40">
                              <w:t xml:space="preserve">(fill in Career Brochures – </w:t>
                            </w:r>
                            <w:r w:rsidR="00EC6E40" w:rsidRPr="00EC6E40">
                              <w:t>bring</w:t>
                            </w:r>
                            <w:r w:rsidRPr="00EC6E40">
                              <w:t xml:space="preserve"> </w:t>
                            </w:r>
                            <w:r w:rsidR="00C115B4" w:rsidRPr="00EC6E40">
                              <w:t xml:space="preserve">a </w:t>
                            </w:r>
                            <w:r w:rsidRPr="00EC6E40">
                              <w:t>pen)</w:t>
                            </w:r>
                          </w:p>
                          <w:p w14:paraId="45FB0818" w14:textId="77777777" w:rsidR="006D4BC0" w:rsidRDefault="006D4BC0"/>
                        </w:txbxContent>
                      </v:textbox>
                    </v:shape>
                  </w:pict>
                </mc:Fallback>
              </mc:AlternateContent>
            </w:r>
          </w:p>
          <w:p w14:paraId="4101652C" w14:textId="77777777" w:rsidR="006D4BC0" w:rsidRPr="006F59E3" w:rsidRDefault="006D4BC0" w:rsidP="006D4BC0"/>
          <w:p w14:paraId="4B99056E" w14:textId="77777777" w:rsidR="006D4BC0" w:rsidRDefault="006D4BC0" w:rsidP="006D4BC0"/>
          <w:p w14:paraId="1299C43A" w14:textId="77777777" w:rsidR="006D4BC0" w:rsidRPr="006F59E3" w:rsidRDefault="006D4BC0" w:rsidP="006D4BC0">
            <w:pPr>
              <w:jc w:val="right"/>
            </w:pPr>
          </w:p>
        </w:tc>
      </w:tr>
      <w:tr w:rsidR="006D4BC0" w14:paraId="3F9B3AF4" w14:textId="77777777" w:rsidTr="00D01DA0">
        <w:trPr>
          <w:trHeight w:val="548"/>
        </w:trPr>
        <w:tc>
          <w:tcPr>
            <w:tcW w:w="1392" w:type="dxa"/>
            <w:shd w:val="clear" w:color="auto" w:fill="8EFA00"/>
          </w:tcPr>
          <w:p w14:paraId="0CA2AFA9" w14:textId="77777777" w:rsidR="006D4BC0" w:rsidRDefault="006D4BC0" w:rsidP="006D4BC0">
            <w:r>
              <w:t>Break</w:t>
            </w:r>
          </w:p>
          <w:p w14:paraId="0B9B30C1" w14:textId="77777777" w:rsidR="006D4BC0" w:rsidRDefault="006D4BC0" w:rsidP="006D4BC0">
            <w:r>
              <w:t>11:20-11:30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  <w:shd w:val="clear" w:color="auto" w:fill="8EFA00"/>
          </w:tcPr>
          <w:p w14:paraId="3BB0755E" w14:textId="77777777" w:rsidR="006D4BC0" w:rsidRPr="00D20018" w:rsidRDefault="006D4BC0" w:rsidP="006D4BC0">
            <w:pPr>
              <w:jc w:val="center"/>
              <w:rPr>
                <w:b/>
              </w:rPr>
            </w:pPr>
            <w:r w:rsidRPr="00D20018">
              <w:rPr>
                <w:b/>
              </w:rPr>
              <w:t>BREAK (1</w:t>
            </w:r>
            <w:r>
              <w:rPr>
                <w:b/>
              </w:rPr>
              <w:t>0</w:t>
            </w:r>
            <w:r w:rsidRPr="00D20018">
              <w:rPr>
                <w:b/>
              </w:rPr>
              <w:t xml:space="preserve"> mins)</w:t>
            </w:r>
          </w:p>
        </w:tc>
      </w:tr>
      <w:tr w:rsidR="006D4BC0" w14:paraId="10742B1C" w14:textId="77777777" w:rsidTr="006B4755">
        <w:trPr>
          <w:trHeight w:val="1791"/>
        </w:trPr>
        <w:tc>
          <w:tcPr>
            <w:tcW w:w="1392" w:type="dxa"/>
            <w:tcBorders>
              <w:bottom w:val="single" w:sz="4" w:space="0" w:color="auto"/>
            </w:tcBorders>
          </w:tcPr>
          <w:p w14:paraId="2AC6E667" w14:textId="77777777" w:rsidR="006D4BC0" w:rsidRPr="009E420A" w:rsidRDefault="006D4BC0" w:rsidP="006D4BC0">
            <w:pPr>
              <w:rPr>
                <w:b/>
              </w:rPr>
            </w:pPr>
            <w:r w:rsidRPr="009E420A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</w:p>
          <w:p w14:paraId="2C947A33" w14:textId="77777777" w:rsidR="006D4BC0" w:rsidRDefault="006D4BC0" w:rsidP="006D4BC0">
            <w:r>
              <w:t>11:30-12:50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F0C777E" w14:textId="77777777" w:rsidR="006D4BC0" w:rsidRDefault="006D4BC0" w:rsidP="006D4BC0">
            <w:pPr>
              <w:rPr>
                <w:b/>
              </w:rPr>
            </w:pPr>
            <w:r>
              <w:rPr>
                <w:b/>
              </w:rPr>
              <w:t>Telus Wise Happiness</w:t>
            </w:r>
          </w:p>
          <w:p w14:paraId="02457CFD" w14:textId="0A06EB72" w:rsidR="006D4BC0" w:rsidRPr="006B4755" w:rsidRDefault="006D4BC0" w:rsidP="006D4BC0">
            <w:pPr>
              <w:rPr>
                <w:b/>
              </w:rPr>
            </w:pPr>
            <w:r>
              <w:rPr>
                <w:b/>
              </w:rPr>
              <w:t xml:space="preserve">PPT - </w:t>
            </w:r>
            <w:r w:rsidRPr="006B4755">
              <w:rPr>
                <w:b/>
              </w:rPr>
              <w:t xml:space="preserve">in </w:t>
            </w:r>
            <w:r w:rsidRPr="000630C0">
              <w:rPr>
                <w:b/>
                <w:u w:val="single"/>
              </w:rPr>
              <w:t>Homeroom</w:t>
            </w:r>
          </w:p>
          <w:p w14:paraId="4EB26AB6" w14:textId="1DB26BDD" w:rsidR="006D4BC0" w:rsidRPr="00CC3485" w:rsidRDefault="006D4BC0" w:rsidP="006D4BC0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33EC632" w14:textId="77777777" w:rsidR="006D4BC0" w:rsidRDefault="006D4BC0" w:rsidP="006D4BC0">
            <w:pPr>
              <w:rPr>
                <w:b/>
              </w:rPr>
            </w:pPr>
            <w:r>
              <w:rPr>
                <w:b/>
              </w:rPr>
              <w:t>Telus Wise Happiness</w:t>
            </w:r>
          </w:p>
          <w:p w14:paraId="0A462A36" w14:textId="73C57BBC" w:rsidR="006D4BC0" w:rsidRPr="006B4755" w:rsidRDefault="006D4BC0" w:rsidP="006D4BC0">
            <w:pPr>
              <w:rPr>
                <w:b/>
              </w:rPr>
            </w:pPr>
            <w:r>
              <w:rPr>
                <w:b/>
              </w:rPr>
              <w:t xml:space="preserve">PPT - </w:t>
            </w:r>
            <w:r w:rsidRPr="006B4755">
              <w:rPr>
                <w:b/>
              </w:rPr>
              <w:t xml:space="preserve">in </w:t>
            </w:r>
            <w:r w:rsidRPr="000630C0">
              <w:rPr>
                <w:b/>
                <w:u w:val="single"/>
              </w:rPr>
              <w:t xml:space="preserve">Homeroom </w:t>
            </w:r>
          </w:p>
          <w:p w14:paraId="7BBC9D44" w14:textId="00E02D84" w:rsidR="006D4BC0" w:rsidRDefault="006D4BC0" w:rsidP="006D4BC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12B34A7" w14:textId="5AF8B445" w:rsidR="00B66916" w:rsidRPr="00B66916" w:rsidRDefault="00C115B4" w:rsidP="6C8E7CCE">
            <w:pPr>
              <w:shd w:val="clear" w:color="auto" w:fill="FFD966" w:themeFill="accent4" w:themeFillTint="99"/>
              <w:rPr>
                <w:b/>
                <w:bCs/>
              </w:rPr>
            </w:pPr>
            <w:r w:rsidRPr="6C8E7CCE">
              <w:rPr>
                <w:b/>
                <w:bCs/>
                <w:sz w:val="22"/>
                <w:szCs w:val="22"/>
                <w:u w:val="single"/>
              </w:rPr>
              <w:t>Homeroom 1</w:t>
            </w:r>
            <w:r w:rsidRPr="6C8E7CCE">
              <w:rPr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6C8E7C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6C8E7CCE">
              <w:rPr>
                <w:b/>
                <w:bCs/>
                <w:sz w:val="22"/>
                <w:szCs w:val="22"/>
              </w:rPr>
              <w:t xml:space="preserve">   &gt; </w:t>
            </w:r>
            <w:r w:rsidRPr="6C8E7CCE">
              <w:rPr>
                <w:b/>
                <w:bCs/>
                <w:sz w:val="22"/>
                <w:szCs w:val="22"/>
                <w:u w:val="single"/>
              </w:rPr>
              <w:t>Shark Tank</w:t>
            </w:r>
            <w:r w:rsidRPr="6C8E7CC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449118" w14:textId="231ABCEB" w:rsidR="00B66916" w:rsidRPr="00B66916" w:rsidRDefault="00C115B4" w:rsidP="6C8E7CCE">
            <w:pPr>
              <w:shd w:val="clear" w:color="auto" w:fill="FFD966" w:themeFill="accent4" w:themeFillTint="99"/>
              <w:rPr>
                <w:b/>
              </w:rPr>
            </w:pPr>
            <w:r w:rsidRPr="6C8E7CCE">
              <w:rPr>
                <w:b/>
                <w:bCs/>
              </w:rPr>
              <w:t>Career</w:t>
            </w:r>
            <w:r w:rsidR="643DC0C9" w:rsidRPr="6C8E7CCE">
              <w:rPr>
                <w:b/>
                <w:bCs/>
              </w:rPr>
              <w:t>/</w:t>
            </w:r>
            <w:r w:rsidR="51235C75" w:rsidRPr="6C8E7CCE">
              <w:rPr>
                <w:b/>
                <w:bCs/>
              </w:rPr>
              <w:t xml:space="preserve"> </w:t>
            </w:r>
            <w:r w:rsidR="643DC0C9" w:rsidRPr="6C8E7CCE">
              <w:rPr>
                <w:b/>
                <w:bCs/>
              </w:rPr>
              <w:t>Volunteer</w:t>
            </w:r>
            <w:r w:rsidRPr="6C8E7CCE">
              <w:rPr>
                <w:b/>
                <w:bCs/>
              </w:rPr>
              <w:t xml:space="preserve"> Fai</w:t>
            </w:r>
            <w:r w:rsidR="01BB166D" w:rsidRPr="6C8E7CCE">
              <w:rPr>
                <w:b/>
                <w:bCs/>
              </w:rPr>
              <w:t>r</w:t>
            </w:r>
            <w:r w:rsidR="004F1A43">
              <w:rPr>
                <w:b/>
                <w:bCs/>
              </w:rPr>
              <w:t xml:space="preserve"> </w:t>
            </w:r>
            <w:r w:rsidRPr="00B66916">
              <w:t xml:space="preserve">(fill in Career Brochures – </w:t>
            </w:r>
            <w:r w:rsidR="00B66916" w:rsidRPr="00B66916">
              <w:t>(bring a pen)</w:t>
            </w:r>
          </w:p>
          <w:p w14:paraId="557FED00" w14:textId="777F03C2" w:rsidR="006D4BC0" w:rsidRPr="00C536F6" w:rsidRDefault="006D4BC0" w:rsidP="006D4BC0">
            <w:pPr>
              <w:shd w:val="clear" w:color="auto" w:fill="FFD966" w:themeFill="accent4" w:themeFillTint="99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26B81F1" w14:textId="523BE83F" w:rsidR="00B66916" w:rsidRPr="00B66916" w:rsidRDefault="00C115B4" w:rsidP="6C8E7CCE">
            <w:pPr>
              <w:shd w:val="clear" w:color="auto" w:fill="FFD966" w:themeFill="accent4" w:themeFillTint="99"/>
            </w:pPr>
            <w:r w:rsidRPr="6C8E7CCE">
              <w:rPr>
                <w:b/>
                <w:bCs/>
                <w:sz w:val="22"/>
                <w:szCs w:val="22"/>
                <w:u w:val="single"/>
              </w:rPr>
              <w:t>Homeroom 1</w:t>
            </w:r>
            <w:r w:rsidRPr="6C8E7CCE">
              <w:rPr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6C8E7C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6C8E7CCE">
              <w:rPr>
                <w:b/>
                <w:bCs/>
                <w:sz w:val="22"/>
                <w:szCs w:val="22"/>
              </w:rPr>
              <w:t xml:space="preserve">   &gt; </w:t>
            </w:r>
            <w:r w:rsidRPr="6C8E7CCE">
              <w:rPr>
                <w:b/>
                <w:bCs/>
                <w:sz w:val="22"/>
                <w:szCs w:val="22"/>
                <w:u w:val="single"/>
              </w:rPr>
              <w:t>Shark Tank</w:t>
            </w:r>
            <w:r w:rsidRPr="6C8E7CC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CF75D5" w14:textId="53CE381F" w:rsidR="00B66916" w:rsidRPr="00B66916" w:rsidRDefault="37863338" w:rsidP="6C8E7CCE">
            <w:pPr>
              <w:shd w:val="clear" w:color="auto" w:fill="FFD966" w:themeFill="accent4" w:themeFillTint="99"/>
            </w:pPr>
            <w:r w:rsidRPr="6C8E7CCE">
              <w:rPr>
                <w:b/>
                <w:bCs/>
              </w:rPr>
              <w:t>Career/ Volunteer Fair</w:t>
            </w:r>
            <w:r w:rsidR="004F1A43">
              <w:rPr>
                <w:b/>
                <w:bCs/>
              </w:rPr>
              <w:t xml:space="preserve"> </w:t>
            </w:r>
            <w:r w:rsidR="00C115B4" w:rsidRPr="00B66916">
              <w:t xml:space="preserve">(fill in Career Brochures – </w:t>
            </w:r>
            <w:r w:rsidR="00B66916" w:rsidRPr="00B66916">
              <w:t>(bring a pen)</w:t>
            </w:r>
          </w:p>
          <w:p w14:paraId="263F9081" w14:textId="3FE86C0F" w:rsidR="006D4BC0" w:rsidRPr="006B4755" w:rsidRDefault="006D4BC0" w:rsidP="006D4BC0">
            <w:pPr>
              <w:shd w:val="clear" w:color="auto" w:fill="FFD966" w:themeFill="accent4" w:themeFillTint="99"/>
              <w:rPr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3FEFF"/>
          </w:tcPr>
          <w:p w14:paraId="508C96AD" w14:textId="77777777" w:rsidR="00C115B4" w:rsidRDefault="00C115B4" w:rsidP="006D4BC0">
            <w:pPr>
              <w:rPr>
                <w:b/>
                <w:bCs/>
                <w:sz w:val="22"/>
                <w:szCs w:val="22"/>
              </w:rPr>
            </w:pPr>
            <w:r w:rsidRPr="00C115B4">
              <w:rPr>
                <w:b/>
                <w:bCs/>
                <w:sz w:val="22"/>
                <w:szCs w:val="22"/>
                <w:u w:val="single"/>
              </w:rPr>
              <w:t>Homeroom 1</w:t>
            </w:r>
            <w:r w:rsidRPr="00C115B4">
              <w:rPr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C115B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3CF2D8B6" w14:textId="2C5FE11F" w:rsidR="006D4BC0" w:rsidRDefault="00C115B4" w:rsidP="006D4BC0">
            <w:pPr>
              <w:rPr>
                <w:b/>
              </w:rPr>
            </w:pPr>
            <w:r w:rsidRPr="006D4BC0">
              <w:rPr>
                <w:b/>
                <w:bCs/>
                <w:sz w:val="22"/>
                <w:szCs w:val="22"/>
              </w:rPr>
              <w:t xml:space="preserve"> &gt; </w:t>
            </w:r>
            <w:r>
              <w:rPr>
                <w:b/>
                <w:bCs/>
                <w:sz w:val="22"/>
                <w:szCs w:val="22"/>
                <w:u w:val="single"/>
              </w:rPr>
              <w:t>Legends Gym</w:t>
            </w:r>
            <w:r w:rsidR="006D4BC0">
              <w:rPr>
                <w:b/>
              </w:rPr>
              <w:t xml:space="preserve"> </w:t>
            </w:r>
          </w:p>
          <w:p w14:paraId="7296DCF6" w14:textId="77777777" w:rsidR="00EC6E40" w:rsidRDefault="006D4BC0" w:rsidP="00C115B4">
            <w:pPr>
              <w:rPr>
                <w:b/>
              </w:rPr>
            </w:pPr>
            <w:r>
              <w:rPr>
                <w:b/>
              </w:rPr>
              <w:t>“Fostering Anti-Racism at SLSS” –</w:t>
            </w:r>
            <w:r w:rsidR="00EC6E40">
              <w:rPr>
                <w:b/>
              </w:rPr>
              <w:t xml:space="preserve"> Destine Lord &amp; Baren </w:t>
            </w:r>
            <w:proofErr w:type="spellStart"/>
            <w:r w:rsidR="00EC6E40">
              <w:rPr>
                <w:b/>
              </w:rPr>
              <w:t>Tsui</w:t>
            </w:r>
            <w:proofErr w:type="spellEnd"/>
          </w:p>
          <w:p w14:paraId="709FDF76" w14:textId="620B9D1A" w:rsidR="00C115B4" w:rsidRDefault="006D4BC0" w:rsidP="00C115B4">
            <w:r w:rsidRPr="00754804">
              <w:rPr>
                <w:bCs/>
              </w:rPr>
              <w:t>(bring a pen)</w:t>
            </w:r>
          </w:p>
          <w:p w14:paraId="6BCC5A33" w14:textId="2A60C714" w:rsidR="006D4BC0" w:rsidRDefault="006D4BC0" w:rsidP="006D4BC0"/>
        </w:tc>
      </w:tr>
      <w:tr w:rsidR="006D4BC0" w14:paraId="1FE02EA4" w14:textId="77777777" w:rsidTr="006B4755">
        <w:trPr>
          <w:trHeight w:val="569"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8EFA00"/>
          </w:tcPr>
          <w:p w14:paraId="713AAD00" w14:textId="77777777" w:rsidR="006D4BC0" w:rsidRDefault="006D4BC0" w:rsidP="006D4BC0">
            <w:r>
              <w:t>LUNCH</w:t>
            </w:r>
          </w:p>
          <w:p w14:paraId="057364C0" w14:textId="5B6ED84D" w:rsidR="006D4BC0" w:rsidRPr="00763F62" w:rsidRDefault="006D4BC0" w:rsidP="006D4BC0">
            <w:pPr>
              <w:rPr>
                <w:sz w:val="22"/>
                <w:szCs w:val="22"/>
              </w:rPr>
            </w:pPr>
            <w:r w:rsidRPr="4E6C6744">
              <w:rPr>
                <w:sz w:val="22"/>
                <w:szCs w:val="22"/>
              </w:rPr>
              <w:t>12:50-1:35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EFA00"/>
          </w:tcPr>
          <w:p w14:paraId="04767F8A" w14:textId="77777777" w:rsidR="006D4BC0" w:rsidRPr="00D20018" w:rsidRDefault="006D4BC0" w:rsidP="006D4BC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LUNCH  </w:t>
            </w:r>
            <w:r w:rsidRPr="00D20018">
              <w:rPr>
                <w:b/>
              </w:rPr>
              <w:t>BREAK</w:t>
            </w:r>
            <w:proofErr w:type="gramEnd"/>
            <w:r w:rsidRPr="00D20018">
              <w:rPr>
                <w:b/>
              </w:rPr>
              <w:t xml:space="preserve"> (</w:t>
            </w:r>
            <w:r>
              <w:rPr>
                <w:b/>
              </w:rPr>
              <w:t>50</w:t>
            </w:r>
            <w:r w:rsidRPr="00D20018">
              <w:rPr>
                <w:b/>
              </w:rPr>
              <w:t xml:space="preserve"> mins)</w:t>
            </w:r>
          </w:p>
        </w:tc>
      </w:tr>
      <w:tr w:rsidR="006D4BC0" w14:paraId="14A742D1" w14:textId="77777777" w:rsidTr="006B4755">
        <w:trPr>
          <w:trHeight w:val="3525"/>
        </w:trPr>
        <w:tc>
          <w:tcPr>
            <w:tcW w:w="1392" w:type="dxa"/>
            <w:tcBorders>
              <w:bottom w:val="single" w:sz="4" w:space="0" w:color="auto"/>
            </w:tcBorders>
          </w:tcPr>
          <w:p w14:paraId="1DB0E1E2" w14:textId="77777777" w:rsidR="006D4BC0" w:rsidRPr="009E420A" w:rsidRDefault="006D4BC0" w:rsidP="006D4BC0">
            <w:pPr>
              <w:rPr>
                <w:b/>
              </w:rPr>
            </w:pPr>
            <w:r w:rsidRPr="009E420A">
              <w:rPr>
                <w:b/>
              </w:rPr>
              <w:t xml:space="preserve">Session </w:t>
            </w:r>
            <w:r>
              <w:rPr>
                <w:b/>
              </w:rPr>
              <w:t>4</w:t>
            </w:r>
          </w:p>
          <w:p w14:paraId="3A31D648" w14:textId="59B23C97" w:rsidR="006D4BC0" w:rsidRDefault="006D4BC0" w:rsidP="006D4BC0">
            <w:r>
              <w:t>1:40 -3:00</w:t>
            </w:r>
          </w:p>
          <w:p w14:paraId="0FB78278" w14:textId="77777777" w:rsidR="006D4BC0" w:rsidRDefault="006D4BC0" w:rsidP="006D4BC0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60941F" w14:textId="2E4282A9" w:rsidR="006D4BC0" w:rsidRPr="4E6C6744" w:rsidRDefault="006D4BC0" w:rsidP="006D4BC0">
            <w:pPr>
              <w:rPr>
                <w:rFonts w:ascii="Calibri" w:hAnsi="Calibri"/>
                <w:b/>
                <w:bCs/>
              </w:rPr>
            </w:pPr>
            <w:r w:rsidRPr="4E6C6744">
              <w:rPr>
                <w:b/>
                <w:bCs/>
              </w:rPr>
              <w:t xml:space="preserve">In </w:t>
            </w:r>
            <w:r w:rsidRPr="00B66916">
              <w:rPr>
                <w:b/>
                <w:bCs/>
                <w:u w:val="single"/>
              </w:rPr>
              <w:t>homeroom</w:t>
            </w:r>
            <w:r w:rsidRPr="4E6C67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Reflections, </w:t>
            </w:r>
            <w:r w:rsidRPr="4E6C6744">
              <w:rPr>
                <w:b/>
                <w:bCs/>
              </w:rPr>
              <w:t xml:space="preserve">Sharing in Circle &amp; Core Competency    Post </w:t>
            </w:r>
            <w:r>
              <w:rPr>
                <w:b/>
                <w:bCs/>
              </w:rPr>
              <w:t>(x2)</w:t>
            </w:r>
          </w:p>
          <w:p w14:paraId="1C5FF88C" w14:textId="77777777" w:rsidR="006D4BC0" w:rsidRDefault="006D4BC0" w:rsidP="006D4BC0">
            <w:pPr>
              <w:rPr>
                <w:rFonts w:ascii="Calibri" w:hAnsi="Calibri"/>
                <w:b/>
                <w:bCs/>
              </w:rPr>
            </w:pPr>
          </w:p>
          <w:p w14:paraId="43FDE8FD" w14:textId="65B9E2E1" w:rsidR="006D4BC0" w:rsidRPr="006B4755" w:rsidRDefault="006D4BC0" w:rsidP="006D4BC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 </w:t>
            </w:r>
            <w:r w:rsidRPr="00B66916">
              <w:rPr>
                <w:rFonts w:ascii="Calibri" w:hAnsi="Calibri"/>
                <w:b/>
                <w:bCs/>
                <w:u w:val="single"/>
              </w:rPr>
              <w:t>homeroom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6B4755">
              <w:rPr>
                <w:rFonts w:ascii="Calibri" w:hAnsi="Calibri"/>
                <w:b/>
                <w:bCs/>
              </w:rPr>
              <w:t xml:space="preserve">Poster </w:t>
            </w:r>
            <w:r>
              <w:rPr>
                <w:rFonts w:ascii="Calibri" w:hAnsi="Calibri"/>
                <w:b/>
                <w:bCs/>
              </w:rPr>
              <w:t>Competition</w:t>
            </w:r>
            <w:r w:rsidRPr="006B4755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94DA56" w14:textId="0A39587A" w:rsidR="006D4BC0" w:rsidRPr="4E6C6744" w:rsidRDefault="006D4BC0" w:rsidP="006D4BC0">
            <w:pPr>
              <w:rPr>
                <w:rFonts w:ascii="Calibri" w:hAnsi="Calibri"/>
                <w:b/>
                <w:bCs/>
              </w:rPr>
            </w:pPr>
            <w:r w:rsidRPr="4E6C6744">
              <w:rPr>
                <w:b/>
                <w:bCs/>
              </w:rPr>
              <w:t xml:space="preserve">In </w:t>
            </w:r>
            <w:r w:rsidRPr="00B66916">
              <w:rPr>
                <w:b/>
                <w:bCs/>
                <w:u w:val="single"/>
              </w:rPr>
              <w:t>homeroom</w:t>
            </w:r>
            <w:r w:rsidRPr="4E6C67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Reflections, </w:t>
            </w:r>
            <w:r w:rsidRPr="4E6C6744">
              <w:rPr>
                <w:b/>
                <w:bCs/>
              </w:rPr>
              <w:t xml:space="preserve">Sharing in Circle &amp; Core Competency    Post </w:t>
            </w:r>
            <w:r>
              <w:rPr>
                <w:b/>
                <w:bCs/>
              </w:rPr>
              <w:t>(x2)</w:t>
            </w:r>
          </w:p>
          <w:p w14:paraId="2E88DA07" w14:textId="77777777" w:rsidR="006D4BC0" w:rsidRDefault="006D4BC0" w:rsidP="006D4BC0">
            <w:pPr>
              <w:rPr>
                <w:rFonts w:ascii="Calibri" w:hAnsi="Calibri"/>
                <w:b/>
                <w:bCs/>
              </w:rPr>
            </w:pPr>
          </w:p>
          <w:p w14:paraId="33388659" w14:textId="53210EA4" w:rsidR="006D4BC0" w:rsidRDefault="006D4BC0" w:rsidP="006D4BC0">
            <w:r>
              <w:rPr>
                <w:rFonts w:ascii="Calibri" w:hAnsi="Calibri"/>
                <w:b/>
                <w:bCs/>
              </w:rPr>
              <w:t xml:space="preserve">In </w:t>
            </w:r>
            <w:r w:rsidRPr="00B66916">
              <w:rPr>
                <w:rFonts w:ascii="Calibri" w:hAnsi="Calibri"/>
                <w:b/>
                <w:bCs/>
                <w:u w:val="single"/>
              </w:rPr>
              <w:t>homeroom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6B4755">
              <w:rPr>
                <w:rFonts w:ascii="Calibri" w:hAnsi="Calibri"/>
                <w:b/>
                <w:bCs/>
              </w:rPr>
              <w:t xml:space="preserve">Poster </w:t>
            </w:r>
            <w:r>
              <w:rPr>
                <w:rFonts w:ascii="Calibri" w:hAnsi="Calibri"/>
                <w:b/>
                <w:bCs/>
              </w:rPr>
              <w:t>Competition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2D4609" w14:textId="132870BC" w:rsidR="006D4BC0" w:rsidRPr="4E6C6744" w:rsidRDefault="006D4BC0" w:rsidP="006D4BC0">
            <w:pPr>
              <w:rPr>
                <w:rFonts w:ascii="Calibri" w:hAnsi="Calibri"/>
                <w:b/>
                <w:bCs/>
              </w:rPr>
            </w:pPr>
            <w:r w:rsidRPr="4E6C6744">
              <w:rPr>
                <w:b/>
                <w:bCs/>
              </w:rPr>
              <w:t xml:space="preserve">In </w:t>
            </w:r>
            <w:r w:rsidRPr="00B66916">
              <w:rPr>
                <w:b/>
                <w:bCs/>
                <w:u w:val="single"/>
              </w:rPr>
              <w:t>homeroom</w:t>
            </w:r>
            <w:r w:rsidRPr="4E6C67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Reflections, </w:t>
            </w:r>
            <w:r w:rsidRPr="4E6C6744">
              <w:rPr>
                <w:b/>
                <w:bCs/>
              </w:rPr>
              <w:t xml:space="preserve">Sharing in Circle &amp; Core Competency    Post </w:t>
            </w:r>
            <w:r>
              <w:rPr>
                <w:b/>
                <w:bCs/>
              </w:rPr>
              <w:t>(x2)</w:t>
            </w:r>
          </w:p>
          <w:p w14:paraId="54E48B27" w14:textId="77777777" w:rsidR="006D4BC0" w:rsidRDefault="006D4BC0" w:rsidP="006D4BC0">
            <w:pPr>
              <w:rPr>
                <w:rFonts w:ascii="Calibri" w:hAnsi="Calibri"/>
                <w:b/>
                <w:bCs/>
              </w:rPr>
            </w:pPr>
          </w:p>
          <w:p w14:paraId="0CADED51" w14:textId="5EBB46BC" w:rsidR="006D4BC0" w:rsidRDefault="006D4BC0" w:rsidP="006D4BC0">
            <w:r>
              <w:rPr>
                <w:rFonts w:ascii="Calibri" w:hAnsi="Calibri"/>
                <w:b/>
                <w:bCs/>
              </w:rPr>
              <w:t xml:space="preserve">In </w:t>
            </w:r>
            <w:r w:rsidRPr="00B66916">
              <w:rPr>
                <w:rFonts w:ascii="Calibri" w:hAnsi="Calibri"/>
                <w:b/>
                <w:bCs/>
                <w:u w:val="single"/>
              </w:rPr>
              <w:t>homeroom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6B4755">
              <w:rPr>
                <w:rFonts w:ascii="Calibri" w:hAnsi="Calibri"/>
                <w:b/>
                <w:bCs/>
              </w:rPr>
              <w:t xml:space="preserve">Poster </w:t>
            </w:r>
            <w:r>
              <w:rPr>
                <w:rFonts w:ascii="Calibri" w:hAnsi="Calibri"/>
                <w:b/>
                <w:bCs/>
              </w:rPr>
              <w:t>Competition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3E75BC" w14:textId="7F25F541" w:rsidR="006D4BC0" w:rsidRPr="4E6C6744" w:rsidRDefault="006D4BC0" w:rsidP="006D4BC0">
            <w:pPr>
              <w:rPr>
                <w:rFonts w:ascii="Calibri" w:hAnsi="Calibri"/>
                <w:b/>
                <w:bCs/>
              </w:rPr>
            </w:pPr>
            <w:r w:rsidRPr="4E6C6744">
              <w:rPr>
                <w:b/>
                <w:bCs/>
              </w:rPr>
              <w:t xml:space="preserve">In </w:t>
            </w:r>
            <w:r w:rsidRPr="00B66916">
              <w:rPr>
                <w:b/>
                <w:bCs/>
                <w:u w:val="single"/>
              </w:rPr>
              <w:t>homeroom</w:t>
            </w:r>
            <w:r w:rsidRPr="4E6C67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Reflections, </w:t>
            </w:r>
            <w:r w:rsidRPr="4E6C6744">
              <w:rPr>
                <w:b/>
                <w:bCs/>
              </w:rPr>
              <w:t xml:space="preserve">Sharing in Circle &amp; Core Competency    Post </w:t>
            </w:r>
            <w:r>
              <w:rPr>
                <w:b/>
                <w:bCs/>
              </w:rPr>
              <w:t>(x2)</w:t>
            </w:r>
          </w:p>
          <w:p w14:paraId="27379B71" w14:textId="77777777" w:rsidR="006D4BC0" w:rsidRDefault="006D4BC0" w:rsidP="006D4BC0">
            <w:pPr>
              <w:rPr>
                <w:rFonts w:ascii="Calibri" w:hAnsi="Calibri"/>
                <w:b/>
                <w:bCs/>
              </w:rPr>
            </w:pPr>
          </w:p>
          <w:p w14:paraId="7E255D61" w14:textId="1B531858" w:rsidR="006D4BC0" w:rsidRDefault="006D4BC0" w:rsidP="006D4BC0">
            <w:r>
              <w:rPr>
                <w:rFonts w:ascii="Calibri" w:hAnsi="Calibri"/>
                <w:b/>
                <w:bCs/>
              </w:rPr>
              <w:t xml:space="preserve">In </w:t>
            </w:r>
            <w:r w:rsidRPr="00B66916">
              <w:rPr>
                <w:rFonts w:ascii="Calibri" w:hAnsi="Calibri"/>
                <w:b/>
                <w:bCs/>
                <w:u w:val="single"/>
              </w:rPr>
              <w:t>homeroom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6B4755">
              <w:rPr>
                <w:rFonts w:ascii="Calibri" w:hAnsi="Calibri"/>
                <w:b/>
                <w:bCs/>
              </w:rPr>
              <w:t xml:space="preserve">Poster </w:t>
            </w:r>
            <w:r>
              <w:rPr>
                <w:rFonts w:ascii="Calibri" w:hAnsi="Calibri"/>
                <w:b/>
                <w:bCs/>
              </w:rPr>
              <w:t>Competition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E6A49B" w14:textId="77777777" w:rsidR="006D4BC0" w:rsidRDefault="006D4BC0" w:rsidP="006D4BC0">
            <w:pPr>
              <w:rPr>
                <w:b/>
                <w:bCs/>
              </w:rPr>
            </w:pPr>
            <w:r w:rsidRPr="4E6C6744">
              <w:rPr>
                <w:b/>
                <w:bCs/>
              </w:rPr>
              <w:t xml:space="preserve">In </w:t>
            </w:r>
            <w:r w:rsidRPr="00B66916">
              <w:rPr>
                <w:b/>
                <w:bCs/>
                <w:u w:val="single"/>
              </w:rPr>
              <w:t>homeroom</w:t>
            </w:r>
            <w:r w:rsidRPr="4E6C674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Reflections, </w:t>
            </w:r>
            <w:r w:rsidRPr="4E6C6744">
              <w:rPr>
                <w:b/>
                <w:bCs/>
              </w:rPr>
              <w:t xml:space="preserve">Sharing in Circle &amp; Core Competency    Post </w:t>
            </w:r>
            <w:r>
              <w:rPr>
                <w:b/>
                <w:bCs/>
              </w:rPr>
              <w:t>(x2)</w:t>
            </w:r>
          </w:p>
          <w:p w14:paraId="1FC39945" w14:textId="6DD2DFBD" w:rsidR="006D4BC0" w:rsidRPr="00B57584" w:rsidRDefault="006D4BC0" w:rsidP="006D4BC0">
            <w:pPr>
              <w:rPr>
                <w:rFonts w:ascii="Calibri" w:hAnsi="Calibri"/>
                <w:u w:val="single"/>
              </w:rPr>
            </w:pPr>
            <w:r w:rsidRPr="00B57584">
              <w:rPr>
                <w:u w:val="single"/>
              </w:rPr>
              <w:t>QR code &amp; Drop-Box for commitments</w:t>
            </w:r>
          </w:p>
          <w:p w14:paraId="66A2B2A8" w14:textId="77777777" w:rsidR="006D4BC0" w:rsidRDefault="006D4BC0" w:rsidP="006D4BC0">
            <w:pPr>
              <w:rPr>
                <w:b/>
              </w:rPr>
            </w:pPr>
            <w:r w:rsidRPr="00995BDB">
              <w:rPr>
                <w:b/>
                <w:highlight w:val="cyan"/>
              </w:rPr>
              <w:t>(2:15-3:00)</w:t>
            </w:r>
          </w:p>
          <w:p w14:paraId="4982317E" w14:textId="77777777" w:rsidR="00995BDB" w:rsidRDefault="006D4BC0" w:rsidP="006D4BC0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TVR Assembly</w:t>
            </w:r>
          </w:p>
          <w:p w14:paraId="0562CB0E" w14:textId="514221E1" w:rsidR="006D4BC0" w:rsidRPr="00AA7D57" w:rsidRDefault="00995BDB" w:rsidP="00B66916">
            <w:pPr>
              <w:rPr>
                <w:b/>
                <w:bCs/>
                <w:sz w:val="22"/>
                <w:szCs w:val="22"/>
                <w:highlight w:val="cyan"/>
              </w:rPr>
            </w:pPr>
            <w:r w:rsidRPr="00995BDB">
              <w:rPr>
                <w:b/>
                <w:bCs/>
                <w:sz w:val="22"/>
                <w:szCs w:val="22"/>
                <w:highlight w:val="cyan"/>
              </w:rPr>
              <w:t xml:space="preserve">&gt; </w:t>
            </w:r>
            <w:r w:rsidR="006D4BC0" w:rsidRPr="00995BDB">
              <w:rPr>
                <w:b/>
                <w:bCs/>
                <w:sz w:val="22"/>
                <w:szCs w:val="22"/>
                <w:highlight w:val="cyan"/>
                <w:u w:val="single"/>
              </w:rPr>
              <w:t>Legends Gym</w:t>
            </w:r>
            <w:r w:rsidR="006D4BC0" w:rsidRPr="00995BDB">
              <w:rPr>
                <w:b/>
                <w:bCs/>
                <w:sz w:val="22"/>
                <w:szCs w:val="22"/>
                <w:highlight w:val="cyan"/>
              </w:rPr>
              <w:t xml:space="preserve"> </w:t>
            </w:r>
          </w:p>
        </w:tc>
      </w:tr>
    </w:tbl>
    <w:p w14:paraId="254CDE00" w14:textId="77777777" w:rsidR="00806129" w:rsidRDefault="00806129"/>
    <w:sectPr w:rsidR="00806129" w:rsidSect="00CF62BB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3F2"/>
    <w:multiLevelType w:val="hybridMultilevel"/>
    <w:tmpl w:val="F8DCBB2E"/>
    <w:lvl w:ilvl="0" w:tplc="957ADD86">
      <w:start w:val="20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F0E"/>
    <w:multiLevelType w:val="hybridMultilevel"/>
    <w:tmpl w:val="10FA9CA2"/>
    <w:lvl w:ilvl="0" w:tplc="8C16C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41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D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A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C7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00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40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2F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6B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CED"/>
    <w:multiLevelType w:val="hybridMultilevel"/>
    <w:tmpl w:val="1FAA44A8"/>
    <w:lvl w:ilvl="0" w:tplc="BF4C55C0">
      <w:start w:val="1"/>
      <w:numFmt w:val="bullet"/>
      <w:lvlText w:val="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934D7C"/>
    <w:multiLevelType w:val="hybridMultilevel"/>
    <w:tmpl w:val="87E0195E"/>
    <w:lvl w:ilvl="0" w:tplc="CE042A1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48F"/>
    <w:multiLevelType w:val="hybridMultilevel"/>
    <w:tmpl w:val="BBC0501C"/>
    <w:lvl w:ilvl="0" w:tplc="3D98412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562"/>
    <w:multiLevelType w:val="hybridMultilevel"/>
    <w:tmpl w:val="E690AAC0"/>
    <w:lvl w:ilvl="0" w:tplc="53B6F328">
      <w:start w:val="10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6EC56C3"/>
    <w:multiLevelType w:val="hybridMultilevel"/>
    <w:tmpl w:val="D3562F7A"/>
    <w:lvl w:ilvl="0" w:tplc="AA2E589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56B8"/>
    <w:multiLevelType w:val="hybridMultilevel"/>
    <w:tmpl w:val="D65C1E54"/>
    <w:lvl w:ilvl="0" w:tplc="4D54E33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F0EF9"/>
    <w:multiLevelType w:val="hybridMultilevel"/>
    <w:tmpl w:val="B2B20A92"/>
    <w:lvl w:ilvl="0" w:tplc="F09A0122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2014"/>
    <w:multiLevelType w:val="hybridMultilevel"/>
    <w:tmpl w:val="EE4469CC"/>
    <w:lvl w:ilvl="0" w:tplc="2400932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60929">
    <w:abstractNumId w:val="1"/>
  </w:num>
  <w:num w:numId="2" w16cid:durableId="1532838169">
    <w:abstractNumId w:val="4"/>
  </w:num>
  <w:num w:numId="3" w16cid:durableId="2063365629">
    <w:abstractNumId w:val="5"/>
  </w:num>
  <w:num w:numId="4" w16cid:durableId="1245535550">
    <w:abstractNumId w:val="3"/>
  </w:num>
  <w:num w:numId="5" w16cid:durableId="720521921">
    <w:abstractNumId w:val="9"/>
  </w:num>
  <w:num w:numId="6" w16cid:durableId="666981713">
    <w:abstractNumId w:val="0"/>
  </w:num>
  <w:num w:numId="7" w16cid:durableId="313068293">
    <w:abstractNumId w:val="8"/>
  </w:num>
  <w:num w:numId="8" w16cid:durableId="698973994">
    <w:abstractNumId w:val="6"/>
  </w:num>
  <w:num w:numId="9" w16cid:durableId="588394259">
    <w:abstractNumId w:val="7"/>
  </w:num>
  <w:num w:numId="10" w16cid:durableId="204775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74"/>
    <w:rsid w:val="00017918"/>
    <w:rsid w:val="00037221"/>
    <w:rsid w:val="000417C0"/>
    <w:rsid w:val="000630C0"/>
    <w:rsid w:val="000A093A"/>
    <w:rsid w:val="000D260F"/>
    <w:rsid w:val="00101E8C"/>
    <w:rsid w:val="0010487D"/>
    <w:rsid w:val="00106223"/>
    <w:rsid w:val="00190E02"/>
    <w:rsid w:val="001937C7"/>
    <w:rsid w:val="001939AB"/>
    <w:rsid w:val="001C034B"/>
    <w:rsid w:val="001E10A8"/>
    <w:rsid w:val="002060C4"/>
    <w:rsid w:val="002102A5"/>
    <w:rsid w:val="0021392C"/>
    <w:rsid w:val="0024638A"/>
    <w:rsid w:val="002764FB"/>
    <w:rsid w:val="00283315"/>
    <w:rsid w:val="00292A74"/>
    <w:rsid w:val="003050A0"/>
    <w:rsid w:val="003200A4"/>
    <w:rsid w:val="00362DBC"/>
    <w:rsid w:val="00366D2C"/>
    <w:rsid w:val="0037349B"/>
    <w:rsid w:val="003C7DEA"/>
    <w:rsid w:val="003F34C0"/>
    <w:rsid w:val="004615BB"/>
    <w:rsid w:val="004775E5"/>
    <w:rsid w:val="004A3519"/>
    <w:rsid w:val="004B71F9"/>
    <w:rsid w:val="004C083C"/>
    <w:rsid w:val="004C312A"/>
    <w:rsid w:val="004E2082"/>
    <w:rsid w:val="004F1A43"/>
    <w:rsid w:val="004F7F01"/>
    <w:rsid w:val="0051219B"/>
    <w:rsid w:val="00530F78"/>
    <w:rsid w:val="00532890"/>
    <w:rsid w:val="005637F6"/>
    <w:rsid w:val="005E0D07"/>
    <w:rsid w:val="005E1936"/>
    <w:rsid w:val="005E5D7F"/>
    <w:rsid w:val="005F7A68"/>
    <w:rsid w:val="00620D1B"/>
    <w:rsid w:val="006842D2"/>
    <w:rsid w:val="006B4755"/>
    <w:rsid w:val="006C3574"/>
    <w:rsid w:val="006C366B"/>
    <w:rsid w:val="006C3DC8"/>
    <w:rsid w:val="006C6B0F"/>
    <w:rsid w:val="006D4A64"/>
    <w:rsid w:val="006D4BC0"/>
    <w:rsid w:val="006F161D"/>
    <w:rsid w:val="006F59E3"/>
    <w:rsid w:val="006F6FA1"/>
    <w:rsid w:val="00710B8C"/>
    <w:rsid w:val="00754804"/>
    <w:rsid w:val="007A3C71"/>
    <w:rsid w:val="007C0718"/>
    <w:rsid w:val="007C7310"/>
    <w:rsid w:val="007D527E"/>
    <w:rsid w:val="008035B8"/>
    <w:rsid w:val="00806129"/>
    <w:rsid w:val="00854642"/>
    <w:rsid w:val="008A20FD"/>
    <w:rsid w:val="008A64BC"/>
    <w:rsid w:val="008B052D"/>
    <w:rsid w:val="008B3502"/>
    <w:rsid w:val="008F71DD"/>
    <w:rsid w:val="00902038"/>
    <w:rsid w:val="0093715A"/>
    <w:rsid w:val="0097294B"/>
    <w:rsid w:val="00985142"/>
    <w:rsid w:val="0099055B"/>
    <w:rsid w:val="00995BDB"/>
    <w:rsid w:val="009A706F"/>
    <w:rsid w:val="00A37A67"/>
    <w:rsid w:val="00A412B0"/>
    <w:rsid w:val="00A6603D"/>
    <w:rsid w:val="00AA7D57"/>
    <w:rsid w:val="00B13231"/>
    <w:rsid w:val="00B151B2"/>
    <w:rsid w:val="00B332E7"/>
    <w:rsid w:val="00B57584"/>
    <w:rsid w:val="00B66916"/>
    <w:rsid w:val="00BB2B11"/>
    <w:rsid w:val="00BB61E2"/>
    <w:rsid w:val="00BC1F25"/>
    <w:rsid w:val="00BF37AB"/>
    <w:rsid w:val="00C115B4"/>
    <w:rsid w:val="00C70540"/>
    <w:rsid w:val="00C81C46"/>
    <w:rsid w:val="00CB4EDA"/>
    <w:rsid w:val="00D0155A"/>
    <w:rsid w:val="00D01DA0"/>
    <w:rsid w:val="00D10714"/>
    <w:rsid w:val="00E050BC"/>
    <w:rsid w:val="00E441D4"/>
    <w:rsid w:val="00E63963"/>
    <w:rsid w:val="00E72384"/>
    <w:rsid w:val="00EA349F"/>
    <w:rsid w:val="00EC6E40"/>
    <w:rsid w:val="00EE6CBB"/>
    <w:rsid w:val="00F546C2"/>
    <w:rsid w:val="00FB04D7"/>
    <w:rsid w:val="00FB2357"/>
    <w:rsid w:val="00FC1848"/>
    <w:rsid w:val="00FC4B0B"/>
    <w:rsid w:val="00FD494C"/>
    <w:rsid w:val="00FF13C8"/>
    <w:rsid w:val="01BB166D"/>
    <w:rsid w:val="07261D75"/>
    <w:rsid w:val="0CA52BDB"/>
    <w:rsid w:val="10EC500C"/>
    <w:rsid w:val="1111FB4A"/>
    <w:rsid w:val="17314B7E"/>
    <w:rsid w:val="199E558F"/>
    <w:rsid w:val="2321A077"/>
    <w:rsid w:val="2B8EA00E"/>
    <w:rsid w:val="37863338"/>
    <w:rsid w:val="38216E8C"/>
    <w:rsid w:val="4E6C6744"/>
    <w:rsid w:val="50807268"/>
    <w:rsid w:val="51235C75"/>
    <w:rsid w:val="52624974"/>
    <w:rsid w:val="56C1FB1D"/>
    <w:rsid w:val="590B3F3D"/>
    <w:rsid w:val="5F1D7F71"/>
    <w:rsid w:val="643DC0C9"/>
    <w:rsid w:val="68C4E1C7"/>
    <w:rsid w:val="69ED7355"/>
    <w:rsid w:val="6C8E7CCE"/>
    <w:rsid w:val="6C9BB835"/>
    <w:rsid w:val="6F45C6C5"/>
    <w:rsid w:val="7A51B6A6"/>
    <w:rsid w:val="7B74E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7F02"/>
  <w15:chartTrackingRefBased/>
  <w15:docId w15:val="{07E4C382-8441-AE43-AC6D-FE5D451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35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Rachpal Sidhu Grewal</dc:creator>
  <cp:keywords/>
  <dc:description/>
  <cp:lastModifiedBy>Nik Nashlund</cp:lastModifiedBy>
  <cp:revision>100</cp:revision>
  <dcterms:created xsi:type="dcterms:W3CDTF">2023-11-15T19:41:00Z</dcterms:created>
  <dcterms:modified xsi:type="dcterms:W3CDTF">2023-12-06T02:09:00Z</dcterms:modified>
</cp:coreProperties>
</file>